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89D4" w14:textId="0D64BAEC" w:rsidR="00456155" w:rsidRDefault="0035240D" w:rsidP="0035240D">
      <w:pPr>
        <w:jc w:val="center"/>
      </w:pPr>
      <w:r>
        <w:t>County Health Department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4"/>
        <w:gridCol w:w="2330"/>
        <w:gridCol w:w="2334"/>
      </w:tblGrid>
      <w:tr w:rsidR="0035240D" w14:paraId="3662572B" w14:textId="77777777" w:rsidTr="0035240D">
        <w:tc>
          <w:tcPr>
            <w:tcW w:w="2394" w:type="dxa"/>
          </w:tcPr>
          <w:p w14:paraId="6B8E6957" w14:textId="19421EEA" w:rsidR="0035240D" w:rsidRPr="008E2807" w:rsidRDefault="0035240D" w:rsidP="0035240D">
            <w:pPr>
              <w:rPr>
                <w:b/>
                <w:bCs/>
              </w:rPr>
            </w:pPr>
            <w:r w:rsidRPr="008E2807">
              <w:rPr>
                <w:b/>
                <w:bCs/>
              </w:rPr>
              <w:t>County</w:t>
            </w:r>
          </w:p>
        </w:tc>
        <w:tc>
          <w:tcPr>
            <w:tcW w:w="2394" w:type="dxa"/>
          </w:tcPr>
          <w:p w14:paraId="0B795D78" w14:textId="3EE8FFC9" w:rsidR="0035240D" w:rsidRPr="008E2807" w:rsidRDefault="0035240D" w:rsidP="0035240D">
            <w:pPr>
              <w:rPr>
                <w:b/>
                <w:bCs/>
              </w:rPr>
            </w:pPr>
            <w:r w:rsidRPr="008E2807">
              <w:rPr>
                <w:b/>
                <w:bCs/>
              </w:rPr>
              <w:t>Physical Address</w:t>
            </w:r>
          </w:p>
        </w:tc>
        <w:tc>
          <w:tcPr>
            <w:tcW w:w="2394" w:type="dxa"/>
          </w:tcPr>
          <w:p w14:paraId="4A037ED0" w14:textId="1D072D7B" w:rsidR="0035240D" w:rsidRPr="008E2807" w:rsidRDefault="0035240D" w:rsidP="0035240D">
            <w:pPr>
              <w:rPr>
                <w:b/>
                <w:bCs/>
              </w:rPr>
            </w:pPr>
            <w:r w:rsidRPr="008E2807">
              <w:rPr>
                <w:b/>
                <w:bCs/>
              </w:rPr>
              <w:t>Phone</w:t>
            </w:r>
          </w:p>
        </w:tc>
        <w:tc>
          <w:tcPr>
            <w:tcW w:w="2394" w:type="dxa"/>
          </w:tcPr>
          <w:p w14:paraId="0324D093" w14:textId="4F035607" w:rsidR="0035240D" w:rsidRPr="008E2807" w:rsidRDefault="0035240D" w:rsidP="0035240D">
            <w:pPr>
              <w:rPr>
                <w:b/>
                <w:bCs/>
              </w:rPr>
            </w:pPr>
            <w:r w:rsidRPr="008E2807">
              <w:rPr>
                <w:b/>
                <w:bCs/>
              </w:rPr>
              <w:t>Operating Hours</w:t>
            </w:r>
          </w:p>
        </w:tc>
      </w:tr>
      <w:tr w:rsidR="0035240D" w14:paraId="74CEEC56" w14:textId="77777777" w:rsidTr="0035240D">
        <w:tc>
          <w:tcPr>
            <w:tcW w:w="2394" w:type="dxa"/>
          </w:tcPr>
          <w:p w14:paraId="3BABB1AA" w14:textId="48C5996B" w:rsidR="0035240D" w:rsidRDefault="0035240D" w:rsidP="0035240D">
            <w:r>
              <w:t xml:space="preserve">Barbour </w:t>
            </w:r>
          </w:p>
        </w:tc>
        <w:tc>
          <w:tcPr>
            <w:tcW w:w="2394" w:type="dxa"/>
          </w:tcPr>
          <w:p w14:paraId="75B6D633" w14:textId="2F21603F" w:rsidR="0035240D" w:rsidRDefault="0035240D" w:rsidP="0035240D">
            <w:r>
              <w:rPr>
                <w:rFonts w:ascii="Arial" w:hAnsi="Arial" w:cs="Arial"/>
                <w:color w:val="3C3C3C"/>
                <w:sz w:val="18"/>
                <w:szCs w:val="18"/>
              </w:rPr>
              <w:t>23 Wabash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Philippi, WV 26416-1262</w:t>
            </w:r>
          </w:p>
        </w:tc>
        <w:tc>
          <w:tcPr>
            <w:tcW w:w="2394" w:type="dxa"/>
          </w:tcPr>
          <w:p w14:paraId="0244619C" w14:textId="44DF8418" w:rsidR="0035240D" w:rsidRDefault="0035240D" w:rsidP="0035240D">
            <w:r>
              <w:rPr>
                <w:rStyle w:val="Strong"/>
                <w:rFonts w:ascii="Arial" w:hAnsi="Arial" w:cs="Arial"/>
                <w:color w:val="3C3C3C"/>
                <w:sz w:val="18"/>
                <w:szCs w:val="18"/>
              </w:rPr>
              <w:t xml:space="preserve"> </w:t>
            </w: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457-1670</w:t>
            </w:r>
          </w:p>
        </w:tc>
        <w:tc>
          <w:tcPr>
            <w:tcW w:w="2394" w:type="dxa"/>
          </w:tcPr>
          <w:p w14:paraId="1461538C" w14:textId="0FECFAE8" w:rsidR="0035240D" w:rsidRDefault="0035240D" w:rsidP="0035240D">
            <w:r>
              <w:t>8:00 – 4:00 pm</w:t>
            </w:r>
            <w:r w:rsidR="008E2807">
              <w:t xml:space="preserve"> M-F</w:t>
            </w:r>
          </w:p>
        </w:tc>
      </w:tr>
      <w:tr w:rsidR="0035240D" w14:paraId="05ADE130" w14:textId="77777777" w:rsidTr="0035240D">
        <w:tc>
          <w:tcPr>
            <w:tcW w:w="2394" w:type="dxa"/>
          </w:tcPr>
          <w:p w14:paraId="66D7EF7C" w14:textId="11CBB43D" w:rsidR="0035240D" w:rsidRDefault="006B7F27" w:rsidP="0035240D">
            <w:r>
              <w:t>Berkeley</w:t>
            </w:r>
          </w:p>
        </w:tc>
        <w:tc>
          <w:tcPr>
            <w:tcW w:w="2394" w:type="dxa"/>
          </w:tcPr>
          <w:p w14:paraId="050B60FC" w14:textId="6538643C" w:rsidR="0035240D" w:rsidRDefault="006B7F2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122 Waverly Court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Martinsburg, WV 25403</w:t>
            </w:r>
          </w:p>
        </w:tc>
        <w:tc>
          <w:tcPr>
            <w:tcW w:w="2394" w:type="dxa"/>
          </w:tcPr>
          <w:p w14:paraId="20945D78" w14:textId="3DD7898A" w:rsidR="0035240D" w:rsidRDefault="006B7F27" w:rsidP="0035240D">
            <w:pPr>
              <w:rPr>
                <w:rStyle w:val="Strong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263-5131</w:t>
            </w:r>
          </w:p>
        </w:tc>
        <w:tc>
          <w:tcPr>
            <w:tcW w:w="2394" w:type="dxa"/>
          </w:tcPr>
          <w:p w14:paraId="76D287BA" w14:textId="4714CAFD" w:rsidR="0035240D" w:rsidRDefault="006B7F27" w:rsidP="0035240D">
            <w:r>
              <w:t>8:30-4:30 pm</w:t>
            </w:r>
            <w:r w:rsidR="008E2807">
              <w:t xml:space="preserve"> M-F</w:t>
            </w:r>
          </w:p>
        </w:tc>
      </w:tr>
      <w:tr w:rsidR="0035240D" w14:paraId="1911B09D" w14:textId="77777777" w:rsidTr="0035240D">
        <w:tc>
          <w:tcPr>
            <w:tcW w:w="2394" w:type="dxa"/>
          </w:tcPr>
          <w:p w14:paraId="6067ED6F" w14:textId="01832EA5" w:rsidR="0035240D" w:rsidRDefault="006B7F27" w:rsidP="0035240D">
            <w:r>
              <w:t>Boone</w:t>
            </w:r>
          </w:p>
        </w:tc>
        <w:tc>
          <w:tcPr>
            <w:tcW w:w="2394" w:type="dxa"/>
          </w:tcPr>
          <w:p w14:paraId="0E0CA520" w14:textId="42D171AC" w:rsidR="0035240D" w:rsidRDefault="006B7F2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213 Kenmore Drive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Danville, WV 25130</w:t>
            </w:r>
          </w:p>
        </w:tc>
        <w:tc>
          <w:tcPr>
            <w:tcW w:w="2394" w:type="dxa"/>
          </w:tcPr>
          <w:p w14:paraId="16278263" w14:textId="72C6B335" w:rsidR="0035240D" w:rsidRDefault="006B7F27" w:rsidP="0035240D">
            <w:pPr>
              <w:rPr>
                <w:rStyle w:val="Strong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369-7967</w:t>
            </w:r>
          </w:p>
        </w:tc>
        <w:tc>
          <w:tcPr>
            <w:tcW w:w="2394" w:type="dxa"/>
          </w:tcPr>
          <w:p w14:paraId="04C1C791" w14:textId="2B2BBAC9" w:rsidR="0035240D" w:rsidRDefault="006B7F27" w:rsidP="0035240D">
            <w:r>
              <w:t>8:00 – 4:00 pm</w:t>
            </w:r>
            <w:r w:rsidR="008E2807">
              <w:t xml:space="preserve"> M-F</w:t>
            </w:r>
          </w:p>
        </w:tc>
      </w:tr>
      <w:tr w:rsidR="0035240D" w14:paraId="7AC69643" w14:textId="77777777" w:rsidTr="0035240D">
        <w:tc>
          <w:tcPr>
            <w:tcW w:w="2394" w:type="dxa"/>
          </w:tcPr>
          <w:p w14:paraId="18B536C7" w14:textId="6A2112A5" w:rsidR="0035240D" w:rsidRDefault="006B7F27" w:rsidP="0035240D">
            <w:r>
              <w:t>Braxton</w:t>
            </w:r>
          </w:p>
        </w:tc>
        <w:tc>
          <w:tcPr>
            <w:tcW w:w="2394" w:type="dxa"/>
          </w:tcPr>
          <w:p w14:paraId="7B033B71" w14:textId="70C78CE7" w:rsidR="0035240D" w:rsidRDefault="006B7F2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617 Old Turnpike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Sutton, WV 26601</w:t>
            </w:r>
          </w:p>
        </w:tc>
        <w:tc>
          <w:tcPr>
            <w:tcW w:w="2394" w:type="dxa"/>
          </w:tcPr>
          <w:p w14:paraId="460C655F" w14:textId="6D649C30" w:rsidR="0035240D" w:rsidRDefault="006B7F27" w:rsidP="0035240D">
            <w:pPr>
              <w:rPr>
                <w:rStyle w:val="Strong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765-2851</w:t>
            </w:r>
          </w:p>
        </w:tc>
        <w:tc>
          <w:tcPr>
            <w:tcW w:w="2394" w:type="dxa"/>
          </w:tcPr>
          <w:p w14:paraId="6499C926" w14:textId="5CC1A13B" w:rsidR="0035240D" w:rsidRDefault="006B7F27" w:rsidP="0035240D">
            <w:r>
              <w:t>8:00 – 4:00 pm</w:t>
            </w:r>
            <w:r w:rsidR="008E2807">
              <w:t xml:space="preserve"> M-F</w:t>
            </w:r>
          </w:p>
        </w:tc>
      </w:tr>
      <w:tr w:rsidR="0035240D" w14:paraId="21C81D4A" w14:textId="77777777" w:rsidTr="0035240D">
        <w:tc>
          <w:tcPr>
            <w:tcW w:w="2394" w:type="dxa"/>
          </w:tcPr>
          <w:p w14:paraId="0CCFDA33" w14:textId="2B3F761E" w:rsidR="0035240D" w:rsidRDefault="0035240D" w:rsidP="0035240D">
            <w:r>
              <w:t>Brooke</w:t>
            </w:r>
          </w:p>
        </w:tc>
        <w:tc>
          <w:tcPr>
            <w:tcW w:w="2394" w:type="dxa"/>
          </w:tcPr>
          <w:p w14:paraId="1CF28104" w14:textId="0E64D1C5" w:rsidR="0035240D" w:rsidRDefault="0035240D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204 Courthouse Square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Wellsburg, WV 26070</w:t>
            </w:r>
          </w:p>
        </w:tc>
        <w:tc>
          <w:tcPr>
            <w:tcW w:w="2394" w:type="dxa"/>
          </w:tcPr>
          <w:p w14:paraId="1E4C298E" w14:textId="713751EC" w:rsidR="0035240D" w:rsidRDefault="0035240D" w:rsidP="0035240D">
            <w:pPr>
              <w:rPr>
                <w:rStyle w:val="Strong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737-3665</w:t>
            </w:r>
          </w:p>
        </w:tc>
        <w:tc>
          <w:tcPr>
            <w:tcW w:w="2394" w:type="dxa"/>
          </w:tcPr>
          <w:p w14:paraId="6AE301C7" w14:textId="580057E8" w:rsidR="0035240D" w:rsidRDefault="0035240D" w:rsidP="0035240D">
            <w:r>
              <w:t>8:30 – 4:30 pm</w:t>
            </w:r>
            <w:r w:rsidR="008E2807">
              <w:t xml:space="preserve"> M-F</w:t>
            </w:r>
          </w:p>
        </w:tc>
      </w:tr>
      <w:tr w:rsidR="0035240D" w14:paraId="07FD5B17" w14:textId="77777777" w:rsidTr="0035240D">
        <w:tc>
          <w:tcPr>
            <w:tcW w:w="2394" w:type="dxa"/>
          </w:tcPr>
          <w:p w14:paraId="0247F12D" w14:textId="294D1DA1" w:rsidR="0035240D" w:rsidRDefault="006B7F27" w:rsidP="0035240D">
            <w:r>
              <w:t>Cabell</w:t>
            </w:r>
          </w:p>
        </w:tc>
        <w:tc>
          <w:tcPr>
            <w:tcW w:w="2394" w:type="dxa"/>
          </w:tcPr>
          <w:p w14:paraId="1CFC00B3" w14:textId="13FFD654" w:rsidR="0035240D" w:rsidRDefault="006B7F2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703 7th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Huntington, WV 25701</w:t>
            </w:r>
          </w:p>
        </w:tc>
        <w:tc>
          <w:tcPr>
            <w:tcW w:w="2394" w:type="dxa"/>
          </w:tcPr>
          <w:p w14:paraId="0AB39319" w14:textId="7EC053B7" w:rsidR="0035240D" w:rsidRDefault="006B7F2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523-6483</w:t>
            </w:r>
          </w:p>
        </w:tc>
        <w:tc>
          <w:tcPr>
            <w:tcW w:w="2394" w:type="dxa"/>
          </w:tcPr>
          <w:p w14:paraId="261ED5D0" w14:textId="7CDC3D00" w:rsidR="0035240D" w:rsidRDefault="006B7F27" w:rsidP="0035240D">
            <w:r>
              <w:t>8:00 – 4:00 pm</w:t>
            </w:r>
            <w:r w:rsidR="008E2807">
              <w:t xml:space="preserve"> M-F</w:t>
            </w:r>
          </w:p>
        </w:tc>
      </w:tr>
      <w:tr w:rsidR="006B7F27" w14:paraId="55F1A5E1" w14:textId="77777777" w:rsidTr="0035240D">
        <w:tc>
          <w:tcPr>
            <w:tcW w:w="2394" w:type="dxa"/>
          </w:tcPr>
          <w:p w14:paraId="533E64BD" w14:textId="01F59384" w:rsidR="006B7F27" w:rsidRDefault="006B7F27" w:rsidP="0035240D">
            <w:r>
              <w:t>Calhoun</w:t>
            </w:r>
          </w:p>
        </w:tc>
        <w:tc>
          <w:tcPr>
            <w:tcW w:w="2394" w:type="dxa"/>
          </w:tcPr>
          <w:p w14:paraId="1BAB9B07" w14:textId="6810F4AD" w:rsidR="006B7F27" w:rsidRDefault="008E280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186 Hospital Drive, Bldg. 2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Grantsville, WV 26147</w:t>
            </w:r>
          </w:p>
        </w:tc>
        <w:tc>
          <w:tcPr>
            <w:tcW w:w="2394" w:type="dxa"/>
          </w:tcPr>
          <w:p w14:paraId="21671265" w14:textId="44DD15D5" w:rsidR="006B7F27" w:rsidRDefault="008E280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354-6101</w:t>
            </w:r>
          </w:p>
        </w:tc>
        <w:tc>
          <w:tcPr>
            <w:tcW w:w="2394" w:type="dxa"/>
          </w:tcPr>
          <w:p w14:paraId="0A395EAC" w14:textId="3A2B3C3C" w:rsidR="006B7F27" w:rsidRDefault="008E2807" w:rsidP="0035240D">
            <w:r>
              <w:t>8:00 – 4:00 pm Tu-Fri.</w:t>
            </w:r>
          </w:p>
        </w:tc>
      </w:tr>
      <w:tr w:rsidR="006B7F27" w14:paraId="51E321A8" w14:textId="77777777" w:rsidTr="0035240D">
        <w:tc>
          <w:tcPr>
            <w:tcW w:w="2394" w:type="dxa"/>
          </w:tcPr>
          <w:p w14:paraId="05707A97" w14:textId="53AE531F" w:rsidR="006B7F27" w:rsidRDefault="006B7F27" w:rsidP="0035240D">
            <w:r>
              <w:t>Clay</w:t>
            </w:r>
          </w:p>
        </w:tc>
        <w:tc>
          <w:tcPr>
            <w:tcW w:w="2394" w:type="dxa"/>
          </w:tcPr>
          <w:p w14:paraId="471BABA7" w14:textId="2C7CBA07" w:rsidR="006B7F27" w:rsidRDefault="008E280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452 Main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Clay, WV 25043</w:t>
            </w:r>
          </w:p>
        </w:tc>
        <w:tc>
          <w:tcPr>
            <w:tcW w:w="2394" w:type="dxa"/>
          </w:tcPr>
          <w:p w14:paraId="0B94F35F" w14:textId="3CB3D5FD" w:rsidR="006B7F27" w:rsidRDefault="008E280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587-4269</w:t>
            </w:r>
          </w:p>
        </w:tc>
        <w:tc>
          <w:tcPr>
            <w:tcW w:w="2394" w:type="dxa"/>
          </w:tcPr>
          <w:p w14:paraId="6C4944D9" w14:textId="22BDEEC9" w:rsidR="006B7F27" w:rsidRDefault="008E2807" w:rsidP="0035240D">
            <w:r>
              <w:t>8:00 – 4:00 pm</w:t>
            </w:r>
            <w:r w:rsidR="00727141">
              <w:t xml:space="preserve"> M-F</w:t>
            </w:r>
          </w:p>
        </w:tc>
      </w:tr>
      <w:tr w:rsidR="006B7F27" w14:paraId="52F39DD6" w14:textId="77777777" w:rsidTr="0035240D">
        <w:tc>
          <w:tcPr>
            <w:tcW w:w="2394" w:type="dxa"/>
          </w:tcPr>
          <w:p w14:paraId="338D378B" w14:textId="37ABB744" w:rsidR="006B7F27" w:rsidRDefault="006B7F27" w:rsidP="0035240D">
            <w:r>
              <w:t>Doddridge</w:t>
            </w:r>
          </w:p>
        </w:tc>
        <w:tc>
          <w:tcPr>
            <w:tcW w:w="2394" w:type="dxa"/>
          </w:tcPr>
          <w:p w14:paraId="4B988D16" w14:textId="3AD293DF" w:rsidR="006B7F27" w:rsidRDefault="008E280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Route 2, Box 54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West Union, WV 26456</w:t>
            </w:r>
          </w:p>
        </w:tc>
        <w:tc>
          <w:tcPr>
            <w:tcW w:w="2394" w:type="dxa"/>
          </w:tcPr>
          <w:p w14:paraId="36696AAC" w14:textId="2AD018F1" w:rsidR="006B7F27" w:rsidRDefault="008E280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873-1531</w:t>
            </w:r>
          </w:p>
        </w:tc>
        <w:tc>
          <w:tcPr>
            <w:tcW w:w="2394" w:type="dxa"/>
          </w:tcPr>
          <w:p w14:paraId="052E0E9F" w14:textId="28FCF240" w:rsidR="006B7F27" w:rsidRDefault="008E2807" w:rsidP="0035240D">
            <w:r>
              <w:t>8:00 – 4:00 pm</w:t>
            </w:r>
            <w:r w:rsidR="00727141">
              <w:t xml:space="preserve"> M-F</w:t>
            </w:r>
          </w:p>
        </w:tc>
      </w:tr>
      <w:tr w:rsidR="006B7F27" w14:paraId="637F28E2" w14:textId="77777777" w:rsidTr="0035240D">
        <w:tc>
          <w:tcPr>
            <w:tcW w:w="2394" w:type="dxa"/>
          </w:tcPr>
          <w:p w14:paraId="7F86D3C1" w14:textId="0823451F" w:rsidR="006B7F27" w:rsidRDefault="006B7F27" w:rsidP="0035240D">
            <w:r>
              <w:t>Fayette</w:t>
            </w:r>
          </w:p>
        </w:tc>
        <w:tc>
          <w:tcPr>
            <w:tcW w:w="2394" w:type="dxa"/>
          </w:tcPr>
          <w:p w14:paraId="72769F87" w14:textId="54A9FC47" w:rsidR="006B7F27" w:rsidRDefault="008E280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202 Church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Fayetteville, WV 25840</w:t>
            </w:r>
          </w:p>
        </w:tc>
        <w:tc>
          <w:tcPr>
            <w:tcW w:w="2394" w:type="dxa"/>
          </w:tcPr>
          <w:p w14:paraId="4BD2E72B" w14:textId="7A8220DF" w:rsidR="006B7F27" w:rsidRDefault="008E280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574-1617</w:t>
            </w:r>
          </w:p>
        </w:tc>
        <w:tc>
          <w:tcPr>
            <w:tcW w:w="2394" w:type="dxa"/>
          </w:tcPr>
          <w:p w14:paraId="74FB3077" w14:textId="4E037BD3" w:rsidR="006B7F27" w:rsidRDefault="008E2807" w:rsidP="0035240D">
            <w:r>
              <w:t>8:00 – 4:00 pm</w:t>
            </w:r>
            <w:r w:rsidR="00727141">
              <w:t xml:space="preserve"> M-F</w:t>
            </w:r>
          </w:p>
        </w:tc>
      </w:tr>
      <w:tr w:rsidR="006B7F27" w14:paraId="14912088" w14:textId="77777777" w:rsidTr="0035240D">
        <w:tc>
          <w:tcPr>
            <w:tcW w:w="2394" w:type="dxa"/>
          </w:tcPr>
          <w:p w14:paraId="6B11EF2D" w14:textId="2A33D68A" w:rsidR="006B7F27" w:rsidRDefault="006B7F27" w:rsidP="0035240D">
            <w:r>
              <w:t>Gilmer</w:t>
            </w:r>
          </w:p>
        </w:tc>
        <w:tc>
          <w:tcPr>
            <w:tcW w:w="2394" w:type="dxa"/>
          </w:tcPr>
          <w:p w14:paraId="2A118FC1" w14:textId="744ECE5B" w:rsidR="006B7F27" w:rsidRDefault="008E280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809 Medical Drive, Suite 3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Glenville, WV 26351</w:t>
            </w:r>
          </w:p>
        </w:tc>
        <w:tc>
          <w:tcPr>
            <w:tcW w:w="2394" w:type="dxa"/>
          </w:tcPr>
          <w:p w14:paraId="7EC4A312" w14:textId="49373790" w:rsidR="006B7F27" w:rsidRDefault="008E280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462-7351</w:t>
            </w:r>
          </w:p>
        </w:tc>
        <w:tc>
          <w:tcPr>
            <w:tcW w:w="2394" w:type="dxa"/>
          </w:tcPr>
          <w:p w14:paraId="58B0E013" w14:textId="0DF5CCE6" w:rsidR="006B7F27" w:rsidRDefault="008E2807" w:rsidP="0035240D">
            <w:r>
              <w:t>8:00 – 4:00 pm</w:t>
            </w:r>
            <w:r w:rsidR="00727141">
              <w:t xml:space="preserve"> M-F</w:t>
            </w:r>
          </w:p>
        </w:tc>
      </w:tr>
      <w:tr w:rsidR="006B7F27" w14:paraId="7189BED6" w14:textId="77777777" w:rsidTr="0035240D">
        <w:tc>
          <w:tcPr>
            <w:tcW w:w="2394" w:type="dxa"/>
          </w:tcPr>
          <w:p w14:paraId="44922779" w14:textId="2D3BD1D8" w:rsidR="006B7F27" w:rsidRDefault="006B7F27" w:rsidP="0035240D">
            <w:r>
              <w:t>Grant</w:t>
            </w:r>
          </w:p>
        </w:tc>
        <w:tc>
          <w:tcPr>
            <w:tcW w:w="2394" w:type="dxa"/>
          </w:tcPr>
          <w:p w14:paraId="36013316" w14:textId="0D84E514" w:rsidR="006B7F27" w:rsidRDefault="00727141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739 North Fork Highway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Petersburg, WV 26847-0608</w:t>
            </w:r>
          </w:p>
        </w:tc>
        <w:tc>
          <w:tcPr>
            <w:tcW w:w="2394" w:type="dxa"/>
          </w:tcPr>
          <w:p w14:paraId="67119C92" w14:textId="10CDADD4" w:rsidR="006B7F27" w:rsidRDefault="00727141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257-4922</w:t>
            </w:r>
          </w:p>
        </w:tc>
        <w:tc>
          <w:tcPr>
            <w:tcW w:w="2394" w:type="dxa"/>
          </w:tcPr>
          <w:p w14:paraId="29B0751E" w14:textId="705506FC" w:rsidR="006B7F27" w:rsidRDefault="00727141" w:rsidP="0035240D">
            <w:r>
              <w:t>8:00 – 4:00 pm M-F</w:t>
            </w:r>
          </w:p>
        </w:tc>
      </w:tr>
      <w:tr w:rsidR="006B7F27" w14:paraId="2C0647EF" w14:textId="77777777" w:rsidTr="0035240D">
        <w:tc>
          <w:tcPr>
            <w:tcW w:w="2394" w:type="dxa"/>
          </w:tcPr>
          <w:p w14:paraId="011BC1C0" w14:textId="1DC4FADB" w:rsidR="006B7F27" w:rsidRDefault="006B7F27" w:rsidP="0035240D">
            <w:r>
              <w:t>Greenbrier</w:t>
            </w:r>
          </w:p>
        </w:tc>
        <w:tc>
          <w:tcPr>
            <w:tcW w:w="2394" w:type="dxa"/>
          </w:tcPr>
          <w:p w14:paraId="20E4969A" w14:textId="41801139" w:rsidR="006B7F27" w:rsidRDefault="00727141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9109 Seneca Trail South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Ronceverte, WV 24970</w:t>
            </w:r>
          </w:p>
        </w:tc>
        <w:tc>
          <w:tcPr>
            <w:tcW w:w="2394" w:type="dxa"/>
          </w:tcPr>
          <w:p w14:paraId="7C726018" w14:textId="0C00A264" w:rsidR="006B7F27" w:rsidRDefault="00727141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645-1787</w:t>
            </w:r>
          </w:p>
        </w:tc>
        <w:tc>
          <w:tcPr>
            <w:tcW w:w="2394" w:type="dxa"/>
          </w:tcPr>
          <w:p w14:paraId="4ADD6F5E" w14:textId="111BA347" w:rsidR="006B7F27" w:rsidRDefault="00727141" w:rsidP="0035240D">
            <w:r>
              <w:t>8:30 – 4:30 pm M-F</w:t>
            </w:r>
          </w:p>
        </w:tc>
      </w:tr>
      <w:tr w:rsidR="006B7F27" w14:paraId="39E1352A" w14:textId="77777777" w:rsidTr="0035240D">
        <w:tc>
          <w:tcPr>
            <w:tcW w:w="2394" w:type="dxa"/>
          </w:tcPr>
          <w:p w14:paraId="2D689F8F" w14:textId="22047DC4" w:rsidR="006B7F27" w:rsidRDefault="006B7F27" w:rsidP="0035240D">
            <w:r>
              <w:t>Hampshire</w:t>
            </w:r>
          </w:p>
        </w:tc>
        <w:tc>
          <w:tcPr>
            <w:tcW w:w="2394" w:type="dxa"/>
          </w:tcPr>
          <w:p w14:paraId="21BDF523" w14:textId="5C0BECF7" w:rsidR="006B7F27" w:rsidRDefault="0092256C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16189 Northwestern Pike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Augusta, WV 26704</w:t>
            </w:r>
          </w:p>
        </w:tc>
        <w:tc>
          <w:tcPr>
            <w:tcW w:w="2394" w:type="dxa"/>
          </w:tcPr>
          <w:p w14:paraId="0F7209EF" w14:textId="2A24CDAD" w:rsidR="006B7F27" w:rsidRDefault="0092256C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496-9640</w:t>
            </w:r>
          </w:p>
        </w:tc>
        <w:tc>
          <w:tcPr>
            <w:tcW w:w="2394" w:type="dxa"/>
          </w:tcPr>
          <w:p w14:paraId="24F3D939" w14:textId="7C1E3400" w:rsidR="006B7F27" w:rsidRDefault="0092256C" w:rsidP="0035240D">
            <w:r>
              <w:t>8:00 – 4:00 pm M-F</w:t>
            </w:r>
          </w:p>
        </w:tc>
      </w:tr>
      <w:tr w:rsidR="006B7F27" w14:paraId="49CCDC00" w14:textId="77777777" w:rsidTr="0035240D">
        <w:tc>
          <w:tcPr>
            <w:tcW w:w="2394" w:type="dxa"/>
          </w:tcPr>
          <w:p w14:paraId="49F03D09" w14:textId="1FDF012F" w:rsidR="006B7F27" w:rsidRDefault="006B7F27" w:rsidP="0035240D">
            <w:r>
              <w:t>Hancock</w:t>
            </w:r>
          </w:p>
        </w:tc>
        <w:tc>
          <w:tcPr>
            <w:tcW w:w="2394" w:type="dxa"/>
          </w:tcPr>
          <w:p w14:paraId="20625D89" w14:textId="06BA3490" w:rsidR="006B7F27" w:rsidRDefault="0092256C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100 North Court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New Cumberland, WV 26047</w:t>
            </w:r>
          </w:p>
        </w:tc>
        <w:tc>
          <w:tcPr>
            <w:tcW w:w="2394" w:type="dxa"/>
          </w:tcPr>
          <w:p w14:paraId="78AB0D62" w14:textId="1A9F0D71" w:rsidR="006B7F27" w:rsidRDefault="0092256C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564-3343</w:t>
            </w:r>
          </w:p>
        </w:tc>
        <w:tc>
          <w:tcPr>
            <w:tcW w:w="2394" w:type="dxa"/>
          </w:tcPr>
          <w:p w14:paraId="552D66C8" w14:textId="30B56A23" w:rsidR="006B7F27" w:rsidRDefault="0092256C" w:rsidP="0035240D">
            <w:r>
              <w:t>8:00 – 4:00 pm M-F</w:t>
            </w:r>
          </w:p>
        </w:tc>
      </w:tr>
      <w:tr w:rsidR="0092256C" w14:paraId="79734029" w14:textId="77777777" w:rsidTr="0035240D">
        <w:tc>
          <w:tcPr>
            <w:tcW w:w="2394" w:type="dxa"/>
          </w:tcPr>
          <w:p w14:paraId="5ADE5CD4" w14:textId="3D579409" w:rsidR="0092256C" w:rsidRDefault="0092256C" w:rsidP="0035240D">
            <w:r>
              <w:t>Hardy</w:t>
            </w:r>
          </w:p>
        </w:tc>
        <w:tc>
          <w:tcPr>
            <w:tcW w:w="2394" w:type="dxa"/>
          </w:tcPr>
          <w:p w14:paraId="1F9C0D2E" w14:textId="319CF1D1" w:rsidR="0092256C" w:rsidRDefault="00261925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411 Spring Avenue, Suite 101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Moorefield, WV 26836</w:t>
            </w:r>
          </w:p>
        </w:tc>
        <w:tc>
          <w:tcPr>
            <w:tcW w:w="2394" w:type="dxa"/>
          </w:tcPr>
          <w:p w14:paraId="40B26139" w14:textId="7F4342E2" w:rsidR="0092256C" w:rsidRDefault="00261925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530-6355</w:t>
            </w:r>
          </w:p>
        </w:tc>
        <w:tc>
          <w:tcPr>
            <w:tcW w:w="2394" w:type="dxa"/>
          </w:tcPr>
          <w:p w14:paraId="16489470" w14:textId="6BD1D198" w:rsidR="0092256C" w:rsidRDefault="00261925" w:rsidP="0035240D">
            <w:r>
              <w:t>8:00 – 4:00 pm M-F</w:t>
            </w:r>
          </w:p>
        </w:tc>
      </w:tr>
      <w:tr w:rsidR="0092256C" w14:paraId="7ACEBE02" w14:textId="77777777" w:rsidTr="0035240D">
        <w:tc>
          <w:tcPr>
            <w:tcW w:w="2394" w:type="dxa"/>
          </w:tcPr>
          <w:p w14:paraId="58A3C61E" w14:textId="16812047" w:rsidR="0092256C" w:rsidRDefault="0092256C" w:rsidP="0035240D">
            <w:r>
              <w:t>Harrison</w:t>
            </w:r>
          </w:p>
        </w:tc>
        <w:tc>
          <w:tcPr>
            <w:tcW w:w="2394" w:type="dxa"/>
          </w:tcPr>
          <w:p w14:paraId="1DF449F6" w14:textId="07D11D09" w:rsidR="0092256C" w:rsidRDefault="00261925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330 West Main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Clarksburg, WV 26301</w:t>
            </w:r>
          </w:p>
        </w:tc>
        <w:tc>
          <w:tcPr>
            <w:tcW w:w="2394" w:type="dxa"/>
          </w:tcPr>
          <w:p w14:paraId="3FC62CC5" w14:textId="48D40ABF" w:rsidR="0092256C" w:rsidRDefault="00261925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623-9308</w:t>
            </w:r>
          </w:p>
        </w:tc>
        <w:tc>
          <w:tcPr>
            <w:tcW w:w="2394" w:type="dxa"/>
          </w:tcPr>
          <w:p w14:paraId="30B06991" w14:textId="35DD8CCD" w:rsidR="0092256C" w:rsidRDefault="00261925" w:rsidP="0035240D">
            <w:r>
              <w:t>8:00 – 4:00 pm M-F</w:t>
            </w:r>
          </w:p>
        </w:tc>
      </w:tr>
      <w:tr w:rsidR="0092256C" w14:paraId="2C6292EE" w14:textId="77777777" w:rsidTr="0035240D">
        <w:tc>
          <w:tcPr>
            <w:tcW w:w="2394" w:type="dxa"/>
          </w:tcPr>
          <w:p w14:paraId="6C574F26" w14:textId="5AA4BDD2" w:rsidR="0092256C" w:rsidRDefault="0092256C" w:rsidP="0035240D">
            <w:r>
              <w:t>Jackson</w:t>
            </w:r>
          </w:p>
        </w:tc>
        <w:tc>
          <w:tcPr>
            <w:tcW w:w="2394" w:type="dxa"/>
          </w:tcPr>
          <w:p w14:paraId="6C844576" w14:textId="07225E54" w:rsidR="0092256C" w:rsidRDefault="00261925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504 South Church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Ripley, WV 25271</w:t>
            </w:r>
          </w:p>
        </w:tc>
        <w:tc>
          <w:tcPr>
            <w:tcW w:w="2394" w:type="dxa"/>
          </w:tcPr>
          <w:p w14:paraId="2969A5FF" w14:textId="2DFF616D" w:rsidR="0092256C" w:rsidRDefault="00261925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372-2634</w:t>
            </w:r>
          </w:p>
        </w:tc>
        <w:tc>
          <w:tcPr>
            <w:tcW w:w="2394" w:type="dxa"/>
          </w:tcPr>
          <w:p w14:paraId="5511F14A" w14:textId="18606489" w:rsidR="0092256C" w:rsidRDefault="00261925" w:rsidP="0035240D">
            <w:r>
              <w:t>8:00 – 4:00 pm M-F</w:t>
            </w:r>
          </w:p>
        </w:tc>
      </w:tr>
      <w:tr w:rsidR="0092256C" w14:paraId="154C6A8A" w14:textId="77777777" w:rsidTr="0035240D">
        <w:tc>
          <w:tcPr>
            <w:tcW w:w="2394" w:type="dxa"/>
          </w:tcPr>
          <w:p w14:paraId="4670B405" w14:textId="6BE8595C" w:rsidR="0092256C" w:rsidRDefault="0092256C" w:rsidP="0035240D">
            <w:r>
              <w:t>Jefferson</w:t>
            </w:r>
          </w:p>
        </w:tc>
        <w:tc>
          <w:tcPr>
            <w:tcW w:w="2394" w:type="dxa"/>
          </w:tcPr>
          <w:p w14:paraId="6CB70D77" w14:textId="20EDEA18" w:rsidR="0092256C" w:rsidRDefault="00261925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1948 Wiltshire Road, Suite 1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Kearneysville, WV 25430</w:t>
            </w:r>
          </w:p>
        </w:tc>
        <w:tc>
          <w:tcPr>
            <w:tcW w:w="2394" w:type="dxa"/>
          </w:tcPr>
          <w:p w14:paraId="458C6C6A" w14:textId="3552FF8D" w:rsidR="0092256C" w:rsidRDefault="00261925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728-8416</w:t>
            </w:r>
          </w:p>
        </w:tc>
        <w:tc>
          <w:tcPr>
            <w:tcW w:w="2394" w:type="dxa"/>
          </w:tcPr>
          <w:p w14:paraId="372804C9" w14:textId="32DC1B18" w:rsidR="0092256C" w:rsidRDefault="00261925" w:rsidP="0035240D">
            <w:r>
              <w:t>8:30 – 4:30 pm M-F</w:t>
            </w:r>
          </w:p>
        </w:tc>
      </w:tr>
      <w:tr w:rsidR="0092256C" w14:paraId="44791B3F" w14:textId="77777777" w:rsidTr="0035240D">
        <w:tc>
          <w:tcPr>
            <w:tcW w:w="2394" w:type="dxa"/>
          </w:tcPr>
          <w:p w14:paraId="47D1AB7A" w14:textId="40F10ADD" w:rsidR="0092256C" w:rsidRDefault="0092256C" w:rsidP="0035240D">
            <w:r>
              <w:t>Kanawha</w:t>
            </w:r>
          </w:p>
        </w:tc>
        <w:tc>
          <w:tcPr>
            <w:tcW w:w="2394" w:type="dxa"/>
          </w:tcPr>
          <w:p w14:paraId="51AC47C1" w14:textId="69108345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108 Lee Street, East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Charleston, WV 25323</w:t>
            </w:r>
          </w:p>
        </w:tc>
        <w:tc>
          <w:tcPr>
            <w:tcW w:w="2394" w:type="dxa"/>
          </w:tcPr>
          <w:p w14:paraId="5949882F" w14:textId="43FF0EF4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348-6494</w:t>
            </w:r>
          </w:p>
        </w:tc>
        <w:tc>
          <w:tcPr>
            <w:tcW w:w="2394" w:type="dxa"/>
          </w:tcPr>
          <w:p w14:paraId="74FA6171" w14:textId="3442C77C" w:rsidR="0092256C" w:rsidRDefault="009B6A33" w:rsidP="0035240D">
            <w:r>
              <w:t>8:00 – 4:00 pm M-F</w:t>
            </w:r>
          </w:p>
        </w:tc>
      </w:tr>
      <w:tr w:rsidR="0092256C" w14:paraId="68DA7D54" w14:textId="77777777" w:rsidTr="0035240D">
        <w:tc>
          <w:tcPr>
            <w:tcW w:w="2394" w:type="dxa"/>
          </w:tcPr>
          <w:p w14:paraId="4CEE70A8" w14:textId="6EB6E558" w:rsidR="0092256C" w:rsidRDefault="0092256C" w:rsidP="0035240D">
            <w:r>
              <w:t>Lewis</w:t>
            </w:r>
          </w:p>
        </w:tc>
        <w:tc>
          <w:tcPr>
            <w:tcW w:w="2394" w:type="dxa"/>
          </w:tcPr>
          <w:p w14:paraId="7264B9A4" w14:textId="2837E2E4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125 Court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Weston, WV 26452</w:t>
            </w:r>
          </w:p>
        </w:tc>
        <w:tc>
          <w:tcPr>
            <w:tcW w:w="2394" w:type="dxa"/>
          </w:tcPr>
          <w:p w14:paraId="1D32B5E7" w14:textId="37AE4E77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269-8218</w:t>
            </w:r>
          </w:p>
        </w:tc>
        <w:tc>
          <w:tcPr>
            <w:tcW w:w="2394" w:type="dxa"/>
          </w:tcPr>
          <w:p w14:paraId="3D7912FE" w14:textId="34276007" w:rsidR="0092256C" w:rsidRDefault="009B6A33" w:rsidP="0035240D">
            <w:r>
              <w:t>7:00 – 4:00 pm M-F</w:t>
            </w:r>
          </w:p>
        </w:tc>
      </w:tr>
      <w:tr w:rsidR="0092256C" w14:paraId="133A8D9B" w14:textId="77777777" w:rsidTr="0035240D">
        <w:tc>
          <w:tcPr>
            <w:tcW w:w="2394" w:type="dxa"/>
          </w:tcPr>
          <w:p w14:paraId="4F7B6601" w14:textId="5044FE73" w:rsidR="0092256C" w:rsidRDefault="0092256C" w:rsidP="0035240D">
            <w:r>
              <w:t>Lincoln</w:t>
            </w:r>
          </w:p>
        </w:tc>
        <w:tc>
          <w:tcPr>
            <w:tcW w:w="2394" w:type="dxa"/>
          </w:tcPr>
          <w:p w14:paraId="4C050669" w14:textId="33B68603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8008 Court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Hamlin, WV 25523</w:t>
            </w:r>
          </w:p>
        </w:tc>
        <w:tc>
          <w:tcPr>
            <w:tcW w:w="2394" w:type="dxa"/>
          </w:tcPr>
          <w:p w14:paraId="77D3C002" w14:textId="3BC61C94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824-3330</w:t>
            </w:r>
          </w:p>
        </w:tc>
        <w:tc>
          <w:tcPr>
            <w:tcW w:w="2394" w:type="dxa"/>
          </w:tcPr>
          <w:p w14:paraId="117A1313" w14:textId="004EE1DA" w:rsidR="0092256C" w:rsidRDefault="009B6A33" w:rsidP="0035240D">
            <w:r>
              <w:t>8:00 – 4:00 pm M-F</w:t>
            </w:r>
          </w:p>
        </w:tc>
      </w:tr>
      <w:tr w:rsidR="0092256C" w14:paraId="6FD49853" w14:textId="77777777" w:rsidTr="0035240D">
        <w:tc>
          <w:tcPr>
            <w:tcW w:w="2394" w:type="dxa"/>
          </w:tcPr>
          <w:p w14:paraId="26DA4565" w14:textId="612AFDF9" w:rsidR="0092256C" w:rsidRDefault="0092256C" w:rsidP="0035240D">
            <w:r>
              <w:t>Logan</w:t>
            </w:r>
          </w:p>
        </w:tc>
        <w:tc>
          <w:tcPr>
            <w:tcW w:w="2394" w:type="dxa"/>
          </w:tcPr>
          <w:p w14:paraId="1EA4FF26" w14:textId="6753E35E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300 Stratton St., Room 203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Logan, WV 25601</w:t>
            </w:r>
          </w:p>
        </w:tc>
        <w:tc>
          <w:tcPr>
            <w:tcW w:w="2394" w:type="dxa"/>
          </w:tcPr>
          <w:p w14:paraId="3ADD04E9" w14:textId="1F0FED1B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792-8630</w:t>
            </w:r>
          </w:p>
        </w:tc>
        <w:tc>
          <w:tcPr>
            <w:tcW w:w="2394" w:type="dxa"/>
          </w:tcPr>
          <w:p w14:paraId="4C1229A6" w14:textId="53A8C30E" w:rsidR="0092256C" w:rsidRDefault="009B6A33" w:rsidP="0035240D">
            <w:r>
              <w:t>8:00 – 4:00 pm M-F</w:t>
            </w:r>
          </w:p>
        </w:tc>
      </w:tr>
      <w:tr w:rsidR="0092256C" w14:paraId="32D4089C" w14:textId="77777777" w:rsidTr="0035240D">
        <w:tc>
          <w:tcPr>
            <w:tcW w:w="2394" w:type="dxa"/>
          </w:tcPr>
          <w:p w14:paraId="27FCF241" w14:textId="3F5AFC7D" w:rsidR="0092256C" w:rsidRDefault="0092256C" w:rsidP="0035240D">
            <w:r>
              <w:t>Marion</w:t>
            </w:r>
          </w:p>
        </w:tc>
        <w:tc>
          <w:tcPr>
            <w:tcW w:w="2394" w:type="dxa"/>
          </w:tcPr>
          <w:p w14:paraId="2DE6674E" w14:textId="160FA086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300 Second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Fairmont, WV 26554</w:t>
            </w:r>
          </w:p>
        </w:tc>
        <w:tc>
          <w:tcPr>
            <w:tcW w:w="2394" w:type="dxa"/>
          </w:tcPr>
          <w:p w14:paraId="7B15F4F2" w14:textId="43F1A731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366-3360</w:t>
            </w:r>
          </w:p>
        </w:tc>
        <w:tc>
          <w:tcPr>
            <w:tcW w:w="2394" w:type="dxa"/>
          </w:tcPr>
          <w:p w14:paraId="1462F169" w14:textId="0387216F" w:rsidR="0092256C" w:rsidRDefault="009B6A33" w:rsidP="0035240D">
            <w:r>
              <w:t>8:00 – 4:00 pm M-F</w:t>
            </w:r>
          </w:p>
        </w:tc>
      </w:tr>
      <w:tr w:rsidR="0092256C" w14:paraId="21B473DA" w14:textId="77777777" w:rsidTr="0035240D">
        <w:tc>
          <w:tcPr>
            <w:tcW w:w="2394" w:type="dxa"/>
          </w:tcPr>
          <w:p w14:paraId="65BDDD9C" w14:textId="370CDBC6" w:rsidR="0092256C" w:rsidRDefault="0092256C" w:rsidP="0035240D">
            <w:r>
              <w:t>Marshall</w:t>
            </w:r>
          </w:p>
        </w:tc>
        <w:tc>
          <w:tcPr>
            <w:tcW w:w="2394" w:type="dxa"/>
          </w:tcPr>
          <w:p w14:paraId="3FEBA681" w14:textId="548F8D9A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513 Sixth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Moundsville, WV 26041</w:t>
            </w:r>
          </w:p>
        </w:tc>
        <w:tc>
          <w:tcPr>
            <w:tcW w:w="2394" w:type="dxa"/>
          </w:tcPr>
          <w:p w14:paraId="4E5F6DDE" w14:textId="6382BF2B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845-7840</w:t>
            </w:r>
          </w:p>
        </w:tc>
        <w:tc>
          <w:tcPr>
            <w:tcW w:w="2394" w:type="dxa"/>
          </w:tcPr>
          <w:p w14:paraId="3E06B0AB" w14:textId="6D96B119" w:rsidR="0092256C" w:rsidRDefault="009B6A33" w:rsidP="0035240D">
            <w:r>
              <w:t>8:30 – 4:30 pm M-F</w:t>
            </w:r>
          </w:p>
        </w:tc>
      </w:tr>
      <w:tr w:rsidR="0092256C" w14:paraId="1981F95A" w14:textId="77777777" w:rsidTr="0035240D">
        <w:tc>
          <w:tcPr>
            <w:tcW w:w="2394" w:type="dxa"/>
          </w:tcPr>
          <w:p w14:paraId="4057BF1E" w14:textId="612C7F73" w:rsidR="0092256C" w:rsidRDefault="0092256C" w:rsidP="0035240D">
            <w:r>
              <w:lastRenderedPageBreak/>
              <w:t>Mason</w:t>
            </w:r>
          </w:p>
        </w:tc>
        <w:tc>
          <w:tcPr>
            <w:tcW w:w="2394" w:type="dxa"/>
          </w:tcPr>
          <w:p w14:paraId="014BBB97" w14:textId="6D1347D1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5th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Point Pleasant, WV 25550</w:t>
            </w:r>
          </w:p>
        </w:tc>
        <w:tc>
          <w:tcPr>
            <w:tcW w:w="2394" w:type="dxa"/>
          </w:tcPr>
          <w:p w14:paraId="51685397" w14:textId="6F059E03" w:rsidR="0092256C" w:rsidRDefault="009B6A33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675-3050</w:t>
            </w:r>
          </w:p>
        </w:tc>
        <w:tc>
          <w:tcPr>
            <w:tcW w:w="2394" w:type="dxa"/>
          </w:tcPr>
          <w:p w14:paraId="2A5BA97D" w14:textId="4953831B" w:rsidR="0092256C" w:rsidRDefault="009B6A33" w:rsidP="0035240D">
            <w:r>
              <w:t>8:00 – 4:00 pm M-F</w:t>
            </w:r>
          </w:p>
        </w:tc>
      </w:tr>
      <w:tr w:rsidR="0092256C" w14:paraId="62B01567" w14:textId="77777777" w:rsidTr="0035240D">
        <w:tc>
          <w:tcPr>
            <w:tcW w:w="2394" w:type="dxa"/>
          </w:tcPr>
          <w:p w14:paraId="7EEE3E36" w14:textId="720EA643" w:rsidR="0092256C" w:rsidRDefault="0092256C" w:rsidP="0035240D">
            <w:r>
              <w:t>Mercer</w:t>
            </w:r>
          </w:p>
        </w:tc>
        <w:tc>
          <w:tcPr>
            <w:tcW w:w="2394" w:type="dxa"/>
          </w:tcPr>
          <w:p w14:paraId="14D5AB62" w14:textId="7A5FC4BD" w:rsidR="0092256C" w:rsidRDefault="009B6A33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978 Blue Prince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Bluefield, WV 24701</w:t>
            </w:r>
          </w:p>
        </w:tc>
        <w:tc>
          <w:tcPr>
            <w:tcW w:w="2394" w:type="dxa"/>
          </w:tcPr>
          <w:p w14:paraId="641C9B8D" w14:textId="26EA53DD" w:rsidR="0092256C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324-8367</w:t>
            </w:r>
          </w:p>
        </w:tc>
        <w:tc>
          <w:tcPr>
            <w:tcW w:w="2394" w:type="dxa"/>
          </w:tcPr>
          <w:p w14:paraId="38885EF8" w14:textId="2B68B4EC" w:rsidR="0092256C" w:rsidRDefault="00703288" w:rsidP="0035240D">
            <w:r>
              <w:t>8:00 – 4:00 pm M-F</w:t>
            </w:r>
          </w:p>
        </w:tc>
      </w:tr>
      <w:tr w:rsidR="0092256C" w14:paraId="258DD6C9" w14:textId="77777777" w:rsidTr="0035240D">
        <w:tc>
          <w:tcPr>
            <w:tcW w:w="2394" w:type="dxa"/>
          </w:tcPr>
          <w:p w14:paraId="570FC75E" w14:textId="036A2CFA" w:rsidR="0092256C" w:rsidRDefault="0092256C" w:rsidP="0035240D">
            <w:r>
              <w:t>Mineral</w:t>
            </w:r>
          </w:p>
        </w:tc>
        <w:tc>
          <w:tcPr>
            <w:tcW w:w="2394" w:type="dxa"/>
          </w:tcPr>
          <w:p w14:paraId="13603F7C" w14:textId="7C391881" w:rsidR="0092256C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541 Harley O. Staggers Dr. Ste 1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Keyser, WV 26726-8203</w:t>
            </w:r>
          </w:p>
        </w:tc>
        <w:tc>
          <w:tcPr>
            <w:tcW w:w="2394" w:type="dxa"/>
          </w:tcPr>
          <w:p w14:paraId="6E7045D2" w14:textId="34360B80" w:rsidR="0092256C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788-1321</w:t>
            </w:r>
          </w:p>
        </w:tc>
        <w:tc>
          <w:tcPr>
            <w:tcW w:w="2394" w:type="dxa"/>
          </w:tcPr>
          <w:p w14:paraId="643377F5" w14:textId="30D60F3F" w:rsidR="0092256C" w:rsidRDefault="00703288" w:rsidP="0035240D">
            <w:r>
              <w:t>8:00 – 4:00 pm M-F</w:t>
            </w:r>
          </w:p>
        </w:tc>
      </w:tr>
      <w:tr w:rsidR="0092256C" w14:paraId="0266E60B" w14:textId="77777777" w:rsidTr="0035240D">
        <w:tc>
          <w:tcPr>
            <w:tcW w:w="2394" w:type="dxa"/>
          </w:tcPr>
          <w:p w14:paraId="60C0946C" w14:textId="27BAFCF5" w:rsidR="0092256C" w:rsidRDefault="0092256C" w:rsidP="0035240D">
            <w:r>
              <w:t>Mingo</w:t>
            </w:r>
          </w:p>
        </w:tc>
        <w:tc>
          <w:tcPr>
            <w:tcW w:w="2394" w:type="dxa"/>
          </w:tcPr>
          <w:p w14:paraId="570ADF34" w14:textId="44359BF5" w:rsidR="0092256C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 xml:space="preserve">First Ave &amp; Logan St, Second Floor Memorial </w:t>
            </w:r>
            <w:proofErr w:type="spellStart"/>
            <w:r>
              <w:rPr>
                <w:rFonts w:ascii="Arial" w:hAnsi="Arial" w:cs="Arial"/>
                <w:color w:val="3C3C3C"/>
                <w:sz w:val="18"/>
                <w:szCs w:val="18"/>
              </w:rPr>
              <w:t>Bldg</w:t>
            </w:r>
            <w:proofErr w:type="spellEnd"/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Williamson, WV 25661</w:t>
            </w:r>
          </w:p>
        </w:tc>
        <w:tc>
          <w:tcPr>
            <w:tcW w:w="2394" w:type="dxa"/>
          </w:tcPr>
          <w:p w14:paraId="5721C447" w14:textId="029B15D9" w:rsidR="0092256C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235-3570</w:t>
            </w:r>
          </w:p>
        </w:tc>
        <w:tc>
          <w:tcPr>
            <w:tcW w:w="2394" w:type="dxa"/>
          </w:tcPr>
          <w:p w14:paraId="4573B155" w14:textId="65E754FD" w:rsidR="0092256C" w:rsidRDefault="00703288" w:rsidP="0035240D">
            <w:r>
              <w:t>8:00 – 4:00 pm M-F</w:t>
            </w:r>
          </w:p>
        </w:tc>
      </w:tr>
      <w:tr w:rsidR="0092256C" w14:paraId="2882C294" w14:textId="77777777" w:rsidTr="0035240D">
        <w:tc>
          <w:tcPr>
            <w:tcW w:w="2394" w:type="dxa"/>
          </w:tcPr>
          <w:p w14:paraId="4BA8C2DF" w14:textId="09A8B6A9" w:rsidR="0092256C" w:rsidRDefault="00261925" w:rsidP="0035240D">
            <w:r>
              <w:t>Monongalia</w:t>
            </w:r>
          </w:p>
        </w:tc>
        <w:tc>
          <w:tcPr>
            <w:tcW w:w="2394" w:type="dxa"/>
          </w:tcPr>
          <w:p w14:paraId="2448B1D1" w14:textId="5F4720C6" w:rsidR="0092256C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 xml:space="preserve">453 Van </w:t>
            </w:r>
            <w:proofErr w:type="spellStart"/>
            <w:r>
              <w:rPr>
                <w:rFonts w:ascii="Arial" w:hAnsi="Arial" w:cs="Arial"/>
                <w:color w:val="3C3C3C"/>
                <w:sz w:val="18"/>
                <w:szCs w:val="18"/>
              </w:rPr>
              <w:t>Voorhis</w:t>
            </w:r>
            <w:proofErr w:type="spellEnd"/>
            <w:r>
              <w:rPr>
                <w:rFonts w:ascii="Arial" w:hAnsi="Arial" w:cs="Arial"/>
                <w:color w:val="3C3C3C"/>
                <w:sz w:val="18"/>
                <w:szCs w:val="18"/>
              </w:rPr>
              <w:t xml:space="preserve">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Morgantown, WV 26505-3408</w:t>
            </w:r>
          </w:p>
        </w:tc>
        <w:tc>
          <w:tcPr>
            <w:tcW w:w="2394" w:type="dxa"/>
          </w:tcPr>
          <w:p w14:paraId="13DA595F" w14:textId="4E643559" w:rsidR="0092256C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598-5100</w:t>
            </w:r>
          </w:p>
        </w:tc>
        <w:tc>
          <w:tcPr>
            <w:tcW w:w="2394" w:type="dxa"/>
          </w:tcPr>
          <w:p w14:paraId="3AA35F10" w14:textId="4E1439B9" w:rsidR="0092256C" w:rsidRDefault="00703288" w:rsidP="0035240D">
            <w:r>
              <w:t>8:30 – 4:30 pm M-F</w:t>
            </w:r>
          </w:p>
        </w:tc>
      </w:tr>
      <w:tr w:rsidR="00261925" w14:paraId="4650D7AB" w14:textId="77777777" w:rsidTr="0035240D">
        <w:tc>
          <w:tcPr>
            <w:tcW w:w="2394" w:type="dxa"/>
          </w:tcPr>
          <w:p w14:paraId="18622D3C" w14:textId="2239B2FB" w:rsidR="00261925" w:rsidRDefault="00261925" w:rsidP="0035240D">
            <w:r>
              <w:t>Monroe</w:t>
            </w:r>
          </w:p>
        </w:tc>
        <w:tc>
          <w:tcPr>
            <w:tcW w:w="2394" w:type="dxa"/>
          </w:tcPr>
          <w:p w14:paraId="096E0794" w14:textId="5B386807" w:rsidR="00261925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Health Center Drive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Union, WV 24983</w:t>
            </w:r>
          </w:p>
        </w:tc>
        <w:tc>
          <w:tcPr>
            <w:tcW w:w="2394" w:type="dxa"/>
          </w:tcPr>
          <w:p w14:paraId="5D2575C1" w14:textId="5E5DADB7" w:rsidR="00261925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772-3064</w:t>
            </w:r>
          </w:p>
        </w:tc>
        <w:tc>
          <w:tcPr>
            <w:tcW w:w="2394" w:type="dxa"/>
          </w:tcPr>
          <w:p w14:paraId="3D936E66" w14:textId="77777777" w:rsidR="00261925" w:rsidRDefault="00703288" w:rsidP="0035240D">
            <w:r>
              <w:t>8 – 4:30 pm M-W-F</w:t>
            </w:r>
          </w:p>
          <w:p w14:paraId="012367C6" w14:textId="2D6B0AAA" w:rsidR="00703288" w:rsidRDefault="00703288" w:rsidP="0035240D">
            <w:r>
              <w:t>8:00 – 7:00 pm Tu - Th</w:t>
            </w:r>
          </w:p>
        </w:tc>
      </w:tr>
      <w:tr w:rsidR="00261925" w14:paraId="2C166AE1" w14:textId="77777777" w:rsidTr="0035240D">
        <w:tc>
          <w:tcPr>
            <w:tcW w:w="2394" w:type="dxa"/>
          </w:tcPr>
          <w:p w14:paraId="01855420" w14:textId="39B4E247" w:rsidR="00261925" w:rsidRDefault="00261925" w:rsidP="0035240D">
            <w:r>
              <w:t>Morgan</w:t>
            </w:r>
          </w:p>
        </w:tc>
        <w:tc>
          <w:tcPr>
            <w:tcW w:w="2394" w:type="dxa"/>
          </w:tcPr>
          <w:p w14:paraId="72F91049" w14:textId="3E3674AE" w:rsidR="00261925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187 South Green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Berkeley Springs, WV 25411-1741</w:t>
            </w:r>
          </w:p>
        </w:tc>
        <w:tc>
          <w:tcPr>
            <w:tcW w:w="2394" w:type="dxa"/>
          </w:tcPr>
          <w:p w14:paraId="57F2B75B" w14:textId="6268A3ED" w:rsidR="00261925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258-1513</w:t>
            </w:r>
          </w:p>
        </w:tc>
        <w:tc>
          <w:tcPr>
            <w:tcW w:w="2394" w:type="dxa"/>
          </w:tcPr>
          <w:p w14:paraId="15710696" w14:textId="1E8B2985" w:rsidR="00261925" w:rsidRDefault="00703288" w:rsidP="0035240D">
            <w:r>
              <w:t>8:30 – 4:30 pm M-F</w:t>
            </w:r>
          </w:p>
        </w:tc>
      </w:tr>
      <w:tr w:rsidR="00261925" w14:paraId="7AEF05FC" w14:textId="77777777" w:rsidTr="0035240D">
        <w:tc>
          <w:tcPr>
            <w:tcW w:w="2394" w:type="dxa"/>
          </w:tcPr>
          <w:p w14:paraId="4B22A921" w14:textId="347724D7" w:rsidR="00261925" w:rsidRDefault="00703288" w:rsidP="0035240D">
            <w:r>
              <w:t>McDowell</w:t>
            </w:r>
          </w:p>
        </w:tc>
        <w:tc>
          <w:tcPr>
            <w:tcW w:w="2394" w:type="dxa"/>
          </w:tcPr>
          <w:p w14:paraId="0BBF2751" w14:textId="0C4942EB" w:rsidR="00261925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Route 103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C3C3C"/>
                <w:sz w:val="18"/>
                <w:szCs w:val="18"/>
              </w:rPr>
              <w:t>Wilcoe</w:t>
            </w:r>
            <w:proofErr w:type="spellEnd"/>
            <w:r>
              <w:rPr>
                <w:rFonts w:ascii="Arial" w:hAnsi="Arial" w:cs="Arial"/>
                <w:color w:val="3C3C3C"/>
                <w:sz w:val="18"/>
                <w:szCs w:val="18"/>
              </w:rPr>
              <w:t>, WV 24895</w:t>
            </w:r>
          </w:p>
        </w:tc>
        <w:tc>
          <w:tcPr>
            <w:tcW w:w="2394" w:type="dxa"/>
          </w:tcPr>
          <w:p w14:paraId="3F53F71D" w14:textId="17C928D9" w:rsidR="00261925" w:rsidRDefault="00703288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448-2174</w:t>
            </w:r>
          </w:p>
        </w:tc>
        <w:tc>
          <w:tcPr>
            <w:tcW w:w="2394" w:type="dxa"/>
          </w:tcPr>
          <w:p w14:paraId="133BDF37" w14:textId="14B845C9" w:rsidR="00261925" w:rsidRDefault="00703288" w:rsidP="0035240D">
            <w:r>
              <w:t>8:00 – 4:00 pm M-F</w:t>
            </w:r>
          </w:p>
        </w:tc>
      </w:tr>
      <w:tr w:rsidR="00703288" w14:paraId="4478C967" w14:textId="77777777" w:rsidTr="0035240D">
        <w:tc>
          <w:tcPr>
            <w:tcW w:w="2394" w:type="dxa"/>
          </w:tcPr>
          <w:p w14:paraId="590F0B7D" w14:textId="680447CB" w:rsidR="00703288" w:rsidRDefault="00703288" w:rsidP="0035240D">
            <w:r>
              <w:t>Nicholas</w:t>
            </w:r>
          </w:p>
        </w:tc>
        <w:tc>
          <w:tcPr>
            <w:tcW w:w="2394" w:type="dxa"/>
          </w:tcPr>
          <w:p w14:paraId="3138A33C" w14:textId="120075E1" w:rsidR="00703288" w:rsidRDefault="00703288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One Stevens Road, Suite 201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Summersville, WV 26651</w:t>
            </w:r>
          </w:p>
        </w:tc>
        <w:tc>
          <w:tcPr>
            <w:tcW w:w="2394" w:type="dxa"/>
          </w:tcPr>
          <w:p w14:paraId="64DB130E" w14:textId="475F550D" w:rsidR="00703288" w:rsidRDefault="00BB43C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872-5329</w:t>
            </w:r>
          </w:p>
        </w:tc>
        <w:tc>
          <w:tcPr>
            <w:tcW w:w="2394" w:type="dxa"/>
          </w:tcPr>
          <w:p w14:paraId="4376ED42" w14:textId="11DB4626" w:rsidR="00703288" w:rsidRDefault="00BB43CB" w:rsidP="0035240D">
            <w:r>
              <w:t>8:30 – 4:30 pm M-F</w:t>
            </w:r>
          </w:p>
        </w:tc>
      </w:tr>
      <w:tr w:rsidR="00703288" w14:paraId="1548FE42" w14:textId="77777777" w:rsidTr="0035240D">
        <w:tc>
          <w:tcPr>
            <w:tcW w:w="2394" w:type="dxa"/>
          </w:tcPr>
          <w:p w14:paraId="3C6E6142" w14:textId="363865F2" w:rsidR="00703288" w:rsidRDefault="00703288" w:rsidP="0035240D">
            <w:r>
              <w:t>Ohio</w:t>
            </w:r>
          </w:p>
        </w:tc>
        <w:tc>
          <w:tcPr>
            <w:tcW w:w="2394" w:type="dxa"/>
          </w:tcPr>
          <w:p w14:paraId="71960860" w14:textId="7B63AAF2" w:rsidR="00703288" w:rsidRDefault="00BB43C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 xml:space="preserve">1500 </w:t>
            </w:r>
            <w:proofErr w:type="spellStart"/>
            <w:r>
              <w:rPr>
                <w:rFonts w:ascii="Arial" w:hAnsi="Arial" w:cs="Arial"/>
                <w:color w:val="3C3C3C"/>
                <w:sz w:val="18"/>
                <w:szCs w:val="18"/>
              </w:rPr>
              <w:t>Chapline</w:t>
            </w:r>
            <w:proofErr w:type="spellEnd"/>
            <w:r>
              <w:rPr>
                <w:rFonts w:ascii="Arial" w:hAnsi="Arial" w:cs="Arial"/>
                <w:color w:val="3C3C3C"/>
                <w:sz w:val="18"/>
                <w:szCs w:val="18"/>
              </w:rPr>
              <w:t xml:space="preserve">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Wheeling, WV 26003</w:t>
            </w:r>
          </w:p>
        </w:tc>
        <w:tc>
          <w:tcPr>
            <w:tcW w:w="2394" w:type="dxa"/>
          </w:tcPr>
          <w:p w14:paraId="23CC3E31" w14:textId="045D4761" w:rsidR="00703288" w:rsidRDefault="00BB43C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234-3682</w:t>
            </w:r>
          </w:p>
        </w:tc>
        <w:tc>
          <w:tcPr>
            <w:tcW w:w="2394" w:type="dxa"/>
          </w:tcPr>
          <w:p w14:paraId="6D7AA641" w14:textId="6B3AAEFE" w:rsidR="00703288" w:rsidRDefault="00BB43CB" w:rsidP="0035240D">
            <w:r>
              <w:t>8:30 – 4:30 pm M-F</w:t>
            </w:r>
          </w:p>
        </w:tc>
      </w:tr>
      <w:tr w:rsidR="00703288" w14:paraId="3FACD5C5" w14:textId="77777777" w:rsidTr="0035240D">
        <w:tc>
          <w:tcPr>
            <w:tcW w:w="2394" w:type="dxa"/>
          </w:tcPr>
          <w:p w14:paraId="2FDA6B46" w14:textId="286921AF" w:rsidR="00703288" w:rsidRDefault="00703288" w:rsidP="0035240D">
            <w:r>
              <w:t>Pendleton</w:t>
            </w:r>
          </w:p>
        </w:tc>
        <w:tc>
          <w:tcPr>
            <w:tcW w:w="2394" w:type="dxa"/>
          </w:tcPr>
          <w:p w14:paraId="69523165" w14:textId="1FA3D6D3" w:rsidR="00703288" w:rsidRDefault="00BB43C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273 Mill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Franklin, WV 26807</w:t>
            </w:r>
          </w:p>
        </w:tc>
        <w:tc>
          <w:tcPr>
            <w:tcW w:w="2394" w:type="dxa"/>
          </w:tcPr>
          <w:p w14:paraId="113DEF26" w14:textId="05C3C06F" w:rsidR="00703288" w:rsidRDefault="00BB43C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358-7565</w:t>
            </w:r>
          </w:p>
        </w:tc>
        <w:tc>
          <w:tcPr>
            <w:tcW w:w="2394" w:type="dxa"/>
          </w:tcPr>
          <w:p w14:paraId="100C3729" w14:textId="2D4CAEE4" w:rsidR="00703288" w:rsidRDefault="00BB43CB" w:rsidP="0035240D">
            <w:r>
              <w:t>8:00 – 4:00 pm M-F</w:t>
            </w:r>
          </w:p>
        </w:tc>
      </w:tr>
      <w:tr w:rsidR="00703288" w14:paraId="2BAA92B4" w14:textId="77777777" w:rsidTr="0035240D">
        <w:tc>
          <w:tcPr>
            <w:tcW w:w="2394" w:type="dxa"/>
          </w:tcPr>
          <w:p w14:paraId="735082A2" w14:textId="1B05C078" w:rsidR="00703288" w:rsidRDefault="00703288" w:rsidP="0035240D">
            <w:r>
              <w:t>Pleasants</w:t>
            </w:r>
          </w:p>
        </w:tc>
        <w:tc>
          <w:tcPr>
            <w:tcW w:w="2394" w:type="dxa"/>
          </w:tcPr>
          <w:p w14:paraId="72B068B3" w14:textId="7CE35382" w:rsidR="00703288" w:rsidRDefault="00BB43C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605 Cherry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 xml:space="preserve">St. </w:t>
            </w:r>
            <w:proofErr w:type="spellStart"/>
            <w:r>
              <w:rPr>
                <w:rFonts w:ascii="Arial" w:hAnsi="Arial" w:cs="Arial"/>
                <w:color w:val="3C3C3C"/>
                <w:sz w:val="18"/>
                <w:szCs w:val="18"/>
              </w:rPr>
              <w:t>Marys</w:t>
            </w:r>
            <w:proofErr w:type="spellEnd"/>
            <w:r>
              <w:rPr>
                <w:rFonts w:ascii="Arial" w:hAnsi="Arial" w:cs="Arial"/>
                <w:color w:val="3C3C3C"/>
                <w:sz w:val="18"/>
                <w:szCs w:val="18"/>
              </w:rPr>
              <w:t>, WV 26170</w:t>
            </w:r>
          </w:p>
        </w:tc>
        <w:tc>
          <w:tcPr>
            <w:tcW w:w="2394" w:type="dxa"/>
          </w:tcPr>
          <w:p w14:paraId="74AD91F0" w14:textId="4FE9CB86" w:rsidR="00703288" w:rsidRDefault="00BB43C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684-2461</w:t>
            </w:r>
          </w:p>
        </w:tc>
        <w:tc>
          <w:tcPr>
            <w:tcW w:w="2394" w:type="dxa"/>
          </w:tcPr>
          <w:p w14:paraId="41C48838" w14:textId="43234F2C" w:rsidR="00703288" w:rsidRDefault="00BB43CB" w:rsidP="0035240D">
            <w:r>
              <w:t>8:00 – 4:00 pm M-F</w:t>
            </w:r>
          </w:p>
        </w:tc>
      </w:tr>
      <w:tr w:rsidR="00703288" w14:paraId="2FE55BAF" w14:textId="77777777" w:rsidTr="0035240D">
        <w:tc>
          <w:tcPr>
            <w:tcW w:w="2394" w:type="dxa"/>
          </w:tcPr>
          <w:p w14:paraId="4D2E62C7" w14:textId="51F2F3ED" w:rsidR="00703288" w:rsidRDefault="00703288" w:rsidP="0035240D">
            <w:r>
              <w:t>Pocahontas</w:t>
            </w:r>
          </w:p>
        </w:tc>
        <w:tc>
          <w:tcPr>
            <w:tcW w:w="2394" w:type="dxa"/>
          </w:tcPr>
          <w:p w14:paraId="079046A9" w14:textId="49BE5146" w:rsidR="00703288" w:rsidRDefault="00BB43C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900 Tenth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Marlinton, WV 24954</w:t>
            </w:r>
          </w:p>
        </w:tc>
        <w:tc>
          <w:tcPr>
            <w:tcW w:w="2394" w:type="dxa"/>
          </w:tcPr>
          <w:p w14:paraId="44F3771E" w14:textId="548E80F6" w:rsidR="00703288" w:rsidRDefault="00BB43C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799-4154</w:t>
            </w:r>
          </w:p>
        </w:tc>
        <w:tc>
          <w:tcPr>
            <w:tcW w:w="2394" w:type="dxa"/>
          </w:tcPr>
          <w:p w14:paraId="4B2D9CCE" w14:textId="6E25CD33" w:rsidR="00703288" w:rsidRDefault="00BB43CB" w:rsidP="0035240D">
            <w:r>
              <w:t>8:00 – 4:00 pm M-F</w:t>
            </w:r>
          </w:p>
        </w:tc>
      </w:tr>
      <w:tr w:rsidR="00703288" w14:paraId="19038CF4" w14:textId="77777777" w:rsidTr="0035240D">
        <w:tc>
          <w:tcPr>
            <w:tcW w:w="2394" w:type="dxa"/>
          </w:tcPr>
          <w:p w14:paraId="5C5B5EBE" w14:textId="77CB66B9" w:rsidR="00703288" w:rsidRDefault="00703288" w:rsidP="0035240D">
            <w:r>
              <w:t>Preston</w:t>
            </w:r>
          </w:p>
        </w:tc>
        <w:tc>
          <w:tcPr>
            <w:tcW w:w="2394" w:type="dxa"/>
          </w:tcPr>
          <w:p w14:paraId="384E8F6B" w14:textId="73BB3C94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106 West Main Street, Suite 203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Kingwood, WV 26537</w:t>
            </w:r>
          </w:p>
        </w:tc>
        <w:tc>
          <w:tcPr>
            <w:tcW w:w="2394" w:type="dxa"/>
          </w:tcPr>
          <w:p w14:paraId="38E0C108" w14:textId="4A3E921F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329-0096</w:t>
            </w:r>
          </w:p>
        </w:tc>
        <w:tc>
          <w:tcPr>
            <w:tcW w:w="2394" w:type="dxa"/>
          </w:tcPr>
          <w:p w14:paraId="215A1C7C" w14:textId="5371D3B2" w:rsidR="00703288" w:rsidRDefault="002F75FB" w:rsidP="0035240D">
            <w:r>
              <w:t>8:00 – 4:00 pm M-F</w:t>
            </w:r>
          </w:p>
        </w:tc>
      </w:tr>
      <w:tr w:rsidR="00703288" w14:paraId="60063B9D" w14:textId="77777777" w:rsidTr="0035240D">
        <w:tc>
          <w:tcPr>
            <w:tcW w:w="2394" w:type="dxa"/>
          </w:tcPr>
          <w:p w14:paraId="4744B21C" w14:textId="4427D5D3" w:rsidR="00703288" w:rsidRDefault="00703288" w:rsidP="0035240D">
            <w:r>
              <w:t>Putnam</w:t>
            </w:r>
          </w:p>
        </w:tc>
        <w:tc>
          <w:tcPr>
            <w:tcW w:w="2394" w:type="dxa"/>
          </w:tcPr>
          <w:p w14:paraId="3171A7ED" w14:textId="384676F3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11878 Winfield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Winfield, WV 25213</w:t>
            </w:r>
          </w:p>
        </w:tc>
        <w:tc>
          <w:tcPr>
            <w:tcW w:w="2394" w:type="dxa"/>
          </w:tcPr>
          <w:p w14:paraId="7043FB13" w14:textId="242BA9B4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757-2541</w:t>
            </w:r>
          </w:p>
        </w:tc>
        <w:tc>
          <w:tcPr>
            <w:tcW w:w="2394" w:type="dxa"/>
          </w:tcPr>
          <w:p w14:paraId="7B03E8C8" w14:textId="2927A615" w:rsidR="00703288" w:rsidRDefault="002F75FB" w:rsidP="0035240D">
            <w:r>
              <w:t>8:00 – 4:00 pm M-F</w:t>
            </w:r>
          </w:p>
        </w:tc>
      </w:tr>
      <w:tr w:rsidR="00703288" w14:paraId="3BAEEAE6" w14:textId="77777777" w:rsidTr="0035240D">
        <w:tc>
          <w:tcPr>
            <w:tcW w:w="2394" w:type="dxa"/>
          </w:tcPr>
          <w:p w14:paraId="76BD43E3" w14:textId="5203FDE1" w:rsidR="00703288" w:rsidRDefault="00703288" w:rsidP="0035240D">
            <w:r>
              <w:t>Raleigh</w:t>
            </w:r>
          </w:p>
        </w:tc>
        <w:tc>
          <w:tcPr>
            <w:tcW w:w="2394" w:type="dxa"/>
          </w:tcPr>
          <w:p w14:paraId="55E25A8B" w14:textId="36127D98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1602 Harper Road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Beckley, WV 25801</w:t>
            </w:r>
          </w:p>
        </w:tc>
        <w:tc>
          <w:tcPr>
            <w:tcW w:w="2394" w:type="dxa"/>
          </w:tcPr>
          <w:p w14:paraId="67B862BB" w14:textId="13A422CB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252-8531</w:t>
            </w:r>
          </w:p>
        </w:tc>
        <w:tc>
          <w:tcPr>
            <w:tcW w:w="2394" w:type="dxa"/>
          </w:tcPr>
          <w:p w14:paraId="27B090C7" w14:textId="19FEBA29" w:rsidR="00703288" w:rsidRDefault="002F75FB" w:rsidP="0035240D">
            <w:r>
              <w:t>7:00 – 5:00 pm M-F</w:t>
            </w:r>
          </w:p>
        </w:tc>
      </w:tr>
      <w:tr w:rsidR="00703288" w14:paraId="6EEC12E5" w14:textId="77777777" w:rsidTr="0035240D">
        <w:tc>
          <w:tcPr>
            <w:tcW w:w="2394" w:type="dxa"/>
          </w:tcPr>
          <w:p w14:paraId="3E1CFD8A" w14:textId="39E53BF9" w:rsidR="00703288" w:rsidRDefault="00703288" w:rsidP="0035240D">
            <w:r>
              <w:t>Randolph</w:t>
            </w:r>
          </w:p>
        </w:tc>
        <w:tc>
          <w:tcPr>
            <w:tcW w:w="2394" w:type="dxa"/>
          </w:tcPr>
          <w:p w14:paraId="7937632F" w14:textId="794C3B1D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32 Randolph Avenue, Suite 101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Elkins, WV 26241</w:t>
            </w:r>
          </w:p>
        </w:tc>
        <w:tc>
          <w:tcPr>
            <w:tcW w:w="2394" w:type="dxa"/>
          </w:tcPr>
          <w:p w14:paraId="5CE4E9EC" w14:textId="28A64F6A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636-0396</w:t>
            </w:r>
          </w:p>
        </w:tc>
        <w:tc>
          <w:tcPr>
            <w:tcW w:w="2394" w:type="dxa"/>
          </w:tcPr>
          <w:p w14:paraId="6EF39506" w14:textId="7CA59628" w:rsidR="00703288" w:rsidRDefault="002F75FB" w:rsidP="0035240D">
            <w:r>
              <w:t>8:00 – 4:45 pm M</w:t>
            </w:r>
          </w:p>
          <w:p w14:paraId="10BF4021" w14:textId="77777777" w:rsidR="002F75FB" w:rsidRDefault="002F75FB" w:rsidP="0035240D">
            <w:r>
              <w:t>7:30 – 4:45 pm Tu</w:t>
            </w:r>
          </w:p>
          <w:p w14:paraId="39FE11AC" w14:textId="1DD5BB0C" w:rsidR="002F75FB" w:rsidRDefault="002F75FB" w:rsidP="0035240D">
            <w:r>
              <w:t>7:00 – 4:45 pm W Th</w:t>
            </w:r>
          </w:p>
          <w:p w14:paraId="54EEF9A5" w14:textId="105D849C" w:rsidR="002F75FB" w:rsidRDefault="002F75FB" w:rsidP="0035240D">
            <w:r>
              <w:t>8:00 – 4:00 pm F</w:t>
            </w:r>
          </w:p>
        </w:tc>
      </w:tr>
      <w:tr w:rsidR="00703288" w14:paraId="6F710484" w14:textId="77777777" w:rsidTr="0035240D">
        <w:tc>
          <w:tcPr>
            <w:tcW w:w="2394" w:type="dxa"/>
          </w:tcPr>
          <w:p w14:paraId="4A1FB4BD" w14:textId="1445E9E9" w:rsidR="00703288" w:rsidRDefault="00703288" w:rsidP="0035240D">
            <w:r>
              <w:t>Ritchie</w:t>
            </w:r>
          </w:p>
        </w:tc>
        <w:tc>
          <w:tcPr>
            <w:tcW w:w="2394" w:type="dxa"/>
          </w:tcPr>
          <w:p w14:paraId="3D65A495" w14:textId="4EA14513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125 W Main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Harrisville, WV 26362</w:t>
            </w:r>
          </w:p>
        </w:tc>
        <w:tc>
          <w:tcPr>
            <w:tcW w:w="2394" w:type="dxa"/>
          </w:tcPr>
          <w:p w14:paraId="7F67AD82" w14:textId="052ACCED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125 W Main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Harrisville, WV 26362</w:t>
            </w:r>
          </w:p>
        </w:tc>
        <w:tc>
          <w:tcPr>
            <w:tcW w:w="2394" w:type="dxa"/>
          </w:tcPr>
          <w:p w14:paraId="47785C12" w14:textId="3823C9A8" w:rsidR="00703288" w:rsidRDefault="002F75FB" w:rsidP="0035240D">
            <w:r>
              <w:t>8:00 – 4:00 pm M-F</w:t>
            </w:r>
          </w:p>
        </w:tc>
      </w:tr>
      <w:tr w:rsidR="00703288" w14:paraId="544272D3" w14:textId="77777777" w:rsidTr="0035240D">
        <w:tc>
          <w:tcPr>
            <w:tcW w:w="2394" w:type="dxa"/>
          </w:tcPr>
          <w:p w14:paraId="75FF3A6B" w14:textId="17AC0B35" w:rsidR="00703288" w:rsidRDefault="00703288" w:rsidP="0035240D">
            <w:r>
              <w:t>Roane</w:t>
            </w:r>
          </w:p>
        </w:tc>
        <w:tc>
          <w:tcPr>
            <w:tcW w:w="2394" w:type="dxa"/>
          </w:tcPr>
          <w:p w14:paraId="5B71227D" w14:textId="44D59549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200 Main Street East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Spencer, WV 25276</w:t>
            </w:r>
          </w:p>
        </w:tc>
        <w:tc>
          <w:tcPr>
            <w:tcW w:w="2394" w:type="dxa"/>
          </w:tcPr>
          <w:p w14:paraId="1E450CEC" w14:textId="3C9E1C21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927-1480</w:t>
            </w:r>
          </w:p>
        </w:tc>
        <w:tc>
          <w:tcPr>
            <w:tcW w:w="2394" w:type="dxa"/>
          </w:tcPr>
          <w:p w14:paraId="5A0D88B5" w14:textId="46138328" w:rsidR="00703288" w:rsidRDefault="002F75FB" w:rsidP="0035240D">
            <w:r>
              <w:t>8:00 – 4:00 pm M-F</w:t>
            </w:r>
          </w:p>
        </w:tc>
      </w:tr>
      <w:tr w:rsidR="00703288" w14:paraId="667ED22B" w14:textId="77777777" w:rsidTr="0035240D">
        <w:tc>
          <w:tcPr>
            <w:tcW w:w="2394" w:type="dxa"/>
          </w:tcPr>
          <w:p w14:paraId="40E29198" w14:textId="1A03DE59" w:rsidR="00703288" w:rsidRDefault="00703288" w:rsidP="0035240D">
            <w:r>
              <w:t>Summers</w:t>
            </w:r>
          </w:p>
        </w:tc>
        <w:tc>
          <w:tcPr>
            <w:tcW w:w="2394" w:type="dxa"/>
          </w:tcPr>
          <w:p w14:paraId="4EF8454A" w14:textId="6322DE40" w:rsidR="00703288" w:rsidRDefault="002F75FB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151 Pleasant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Hinton, WV 25951</w:t>
            </w:r>
          </w:p>
        </w:tc>
        <w:tc>
          <w:tcPr>
            <w:tcW w:w="2394" w:type="dxa"/>
          </w:tcPr>
          <w:p w14:paraId="25871641" w14:textId="69DEDD1F" w:rsidR="00703288" w:rsidRDefault="002F75FB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466-3388</w:t>
            </w:r>
          </w:p>
        </w:tc>
        <w:tc>
          <w:tcPr>
            <w:tcW w:w="2394" w:type="dxa"/>
          </w:tcPr>
          <w:p w14:paraId="4A6D8471" w14:textId="3612D62B" w:rsidR="00703288" w:rsidRDefault="002F75FB" w:rsidP="0035240D">
            <w:r>
              <w:t>8:00 – 4:00 pm M-F</w:t>
            </w:r>
          </w:p>
        </w:tc>
      </w:tr>
      <w:tr w:rsidR="002F75FB" w14:paraId="42E466D1" w14:textId="77777777" w:rsidTr="0035240D">
        <w:tc>
          <w:tcPr>
            <w:tcW w:w="2394" w:type="dxa"/>
          </w:tcPr>
          <w:p w14:paraId="0153DA4B" w14:textId="7EE59645" w:rsidR="002F75FB" w:rsidRDefault="002F75FB" w:rsidP="0035240D">
            <w:r>
              <w:t>Taylor</w:t>
            </w:r>
          </w:p>
        </w:tc>
        <w:tc>
          <w:tcPr>
            <w:tcW w:w="2394" w:type="dxa"/>
          </w:tcPr>
          <w:p w14:paraId="08EA0E92" w14:textId="1A70B019" w:rsidR="002F75FB" w:rsidRDefault="004232F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718 West Main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Grafton, WV 26354</w:t>
            </w:r>
          </w:p>
        </w:tc>
        <w:tc>
          <w:tcPr>
            <w:tcW w:w="2394" w:type="dxa"/>
          </w:tcPr>
          <w:p w14:paraId="163DA7AC" w14:textId="1D763E83" w:rsidR="002F75FB" w:rsidRDefault="004232F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265-1288</w:t>
            </w:r>
          </w:p>
        </w:tc>
        <w:tc>
          <w:tcPr>
            <w:tcW w:w="2394" w:type="dxa"/>
          </w:tcPr>
          <w:p w14:paraId="56562C0A" w14:textId="6B7139D0" w:rsidR="002F75FB" w:rsidRDefault="004232F7" w:rsidP="0035240D">
            <w:r>
              <w:t>8:00 – 4:00 pm M-F</w:t>
            </w:r>
          </w:p>
        </w:tc>
      </w:tr>
      <w:tr w:rsidR="002F75FB" w14:paraId="3ED854B0" w14:textId="77777777" w:rsidTr="0035240D">
        <w:tc>
          <w:tcPr>
            <w:tcW w:w="2394" w:type="dxa"/>
          </w:tcPr>
          <w:p w14:paraId="50328E70" w14:textId="7F7B72B0" w:rsidR="002F75FB" w:rsidRDefault="002F75FB" w:rsidP="0035240D">
            <w:r>
              <w:t>Tucker</w:t>
            </w:r>
          </w:p>
        </w:tc>
        <w:tc>
          <w:tcPr>
            <w:tcW w:w="2394" w:type="dxa"/>
          </w:tcPr>
          <w:p w14:paraId="3E8F2F16" w14:textId="348AE6CF" w:rsidR="002F75FB" w:rsidRDefault="004232F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206 Senior Lane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Parsons, WV 26287</w:t>
            </w:r>
          </w:p>
        </w:tc>
        <w:tc>
          <w:tcPr>
            <w:tcW w:w="2394" w:type="dxa"/>
          </w:tcPr>
          <w:p w14:paraId="160E3503" w14:textId="1BD8FAFD" w:rsidR="002F75FB" w:rsidRDefault="004232F7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478-3572</w:t>
            </w:r>
          </w:p>
        </w:tc>
        <w:tc>
          <w:tcPr>
            <w:tcW w:w="2394" w:type="dxa"/>
          </w:tcPr>
          <w:p w14:paraId="3A147BA6" w14:textId="701FF828" w:rsidR="002F75FB" w:rsidRDefault="004232F7" w:rsidP="0035240D">
            <w:r>
              <w:t>8:00 – 4:00 pm M-F</w:t>
            </w:r>
          </w:p>
        </w:tc>
      </w:tr>
      <w:tr w:rsidR="002F75FB" w14:paraId="2C38C2E6" w14:textId="77777777" w:rsidTr="0035240D">
        <w:tc>
          <w:tcPr>
            <w:tcW w:w="2394" w:type="dxa"/>
          </w:tcPr>
          <w:p w14:paraId="72BBCD49" w14:textId="2152EC48" w:rsidR="002F75FB" w:rsidRDefault="004232F7" w:rsidP="0035240D">
            <w:r>
              <w:t>Tyler</w:t>
            </w:r>
          </w:p>
        </w:tc>
        <w:tc>
          <w:tcPr>
            <w:tcW w:w="2394" w:type="dxa"/>
          </w:tcPr>
          <w:p w14:paraId="29BF53D8" w14:textId="66608481" w:rsidR="002F75FB" w:rsidRDefault="004232F7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425 South Fourth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Paden City, WV 26159</w:t>
            </w:r>
          </w:p>
        </w:tc>
        <w:tc>
          <w:tcPr>
            <w:tcW w:w="2394" w:type="dxa"/>
          </w:tcPr>
          <w:p w14:paraId="2C0055B8" w14:textId="7B161DCA" w:rsidR="002F75FB" w:rsidRDefault="0065340F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337-2001</w:t>
            </w:r>
          </w:p>
        </w:tc>
        <w:tc>
          <w:tcPr>
            <w:tcW w:w="2394" w:type="dxa"/>
          </w:tcPr>
          <w:p w14:paraId="23E53BED" w14:textId="467696E2" w:rsidR="002F75FB" w:rsidRDefault="0065340F" w:rsidP="0035240D">
            <w:r>
              <w:t>8:30 – 4:30 pm M-F</w:t>
            </w:r>
          </w:p>
        </w:tc>
      </w:tr>
      <w:tr w:rsidR="004232F7" w14:paraId="2998BB40" w14:textId="77777777" w:rsidTr="0035240D">
        <w:tc>
          <w:tcPr>
            <w:tcW w:w="2394" w:type="dxa"/>
          </w:tcPr>
          <w:p w14:paraId="29C77E3D" w14:textId="6AEBC2E7" w:rsidR="004232F7" w:rsidRDefault="004232F7" w:rsidP="0035240D">
            <w:r>
              <w:t>Upshur</w:t>
            </w:r>
          </w:p>
        </w:tc>
        <w:tc>
          <w:tcPr>
            <w:tcW w:w="2394" w:type="dxa"/>
          </w:tcPr>
          <w:p w14:paraId="6542A4D4" w14:textId="0BCF06AB" w:rsidR="004232F7" w:rsidRDefault="0065340F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15 North Locust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Buckhannon, WV 26201</w:t>
            </w:r>
          </w:p>
        </w:tc>
        <w:tc>
          <w:tcPr>
            <w:tcW w:w="2394" w:type="dxa"/>
          </w:tcPr>
          <w:p w14:paraId="48BA3B79" w14:textId="22D1EEB2" w:rsidR="004232F7" w:rsidRDefault="0065340F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472-2810</w:t>
            </w:r>
          </w:p>
        </w:tc>
        <w:tc>
          <w:tcPr>
            <w:tcW w:w="2394" w:type="dxa"/>
          </w:tcPr>
          <w:p w14:paraId="2B885E5C" w14:textId="7328DD97" w:rsidR="004232F7" w:rsidRDefault="0065340F" w:rsidP="0035240D">
            <w:r>
              <w:t>8:30 – 4:30 pm M-F</w:t>
            </w:r>
          </w:p>
        </w:tc>
      </w:tr>
      <w:tr w:rsidR="004232F7" w14:paraId="62047C89" w14:textId="77777777" w:rsidTr="0035240D">
        <w:tc>
          <w:tcPr>
            <w:tcW w:w="2394" w:type="dxa"/>
          </w:tcPr>
          <w:p w14:paraId="187CF58A" w14:textId="47F8221E" w:rsidR="004232F7" w:rsidRDefault="004232F7" w:rsidP="0035240D">
            <w:r>
              <w:t>Wayne</w:t>
            </w:r>
          </w:p>
        </w:tc>
        <w:tc>
          <w:tcPr>
            <w:tcW w:w="2394" w:type="dxa"/>
          </w:tcPr>
          <w:p w14:paraId="0CE46FE0" w14:textId="74024018" w:rsidR="004232F7" w:rsidRDefault="0065340F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590 Railroad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Wayne, WV 25570</w:t>
            </w:r>
          </w:p>
        </w:tc>
        <w:tc>
          <w:tcPr>
            <w:tcW w:w="2394" w:type="dxa"/>
          </w:tcPr>
          <w:p w14:paraId="32A49574" w14:textId="1A5229C0" w:rsidR="004232F7" w:rsidRDefault="0065340F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272-6761</w:t>
            </w:r>
          </w:p>
        </w:tc>
        <w:tc>
          <w:tcPr>
            <w:tcW w:w="2394" w:type="dxa"/>
          </w:tcPr>
          <w:p w14:paraId="6F065C01" w14:textId="2FB8C794" w:rsidR="004232F7" w:rsidRDefault="0065340F" w:rsidP="0035240D">
            <w:r>
              <w:t>8:00 – 4:00 pm M-F</w:t>
            </w:r>
          </w:p>
        </w:tc>
      </w:tr>
      <w:tr w:rsidR="004232F7" w14:paraId="6FF26529" w14:textId="77777777" w:rsidTr="0035240D">
        <w:tc>
          <w:tcPr>
            <w:tcW w:w="2394" w:type="dxa"/>
          </w:tcPr>
          <w:p w14:paraId="339E9FFB" w14:textId="5DD56D24" w:rsidR="004232F7" w:rsidRDefault="004232F7" w:rsidP="0035240D">
            <w:r>
              <w:lastRenderedPageBreak/>
              <w:t>Webster</w:t>
            </w:r>
          </w:p>
        </w:tc>
        <w:tc>
          <w:tcPr>
            <w:tcW w:w="2394" w:type="dxa"/>
          </w:tcPr>
          <w:p w14:paraId="676C2B09" w14:textId="1AF38963" w:rsidR="004232F7" w:rsidRDefault="0065340F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112 Bell Street, Suite C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Webster Springs, WV 26288</w:t>
            </w:r>
          </w:p>
        </w:tc>
        <w:tc>
          <w:tcPr>
            <w:tcW w:w="2394" w:type="dxa"/>
          </w:tcPr>
          <w:p w14:paraId="3BBBE3B8" w14:textId="366B9528" w:rsidR="004232F7" w:rsidRDefault="0065340F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847-5483</w:t>
            </w:r>
          </w:p>
        </w:tc>
        <w:tc>
          <w:tcPr>
            <w:tcW w:w="2394" w:type="dxa"/>
          </w:tcPr>
          <w:p w14:paraId="321BCF74" w14:textId="398FE0F9" w:rsidR="004232F7" w:rsidRDefault="0065340F" w:rsidP="0035240D">
            <w:r>
              <w:t>8:00 – 4:00 pm M-F</w:t>
            </w:r>
          </w:p>
        </w:tc>
      </w:tr>
      <w:tr w:rsidR="004232F7" w14:paraId="4D997B1A" w14:textId="77777777" w:rsidTr="0035240D">
        <w:tc>
          <w:tcPr>
            <w:tcW w:w="2394" w:type="dxa"/>
          </w:tcPr>
          <w:p w14:paraId="46945C60" w14:textId="5F4F1EBF" w:rsidR="004232F7" w:rsidRDefault="004232F7" w:rsidP="0035240D">
            <w:r>
              <w:t>Wetzel</w:t>
            </w:r>
          </w:p>
        </w:tc>
        <w:tc>
          <w:tcPr>
            <w:tcW w:w="2394" w:type="dxa"/>
          </w:tcPr>
          <w:p w14:paraId="44A8A14C" w14:textId="03892538" w:rsidR="004232F7" w:rsidRDefault="0065340F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425 South Fourth Avenue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Paden City, WV 26159</w:t>
            </w:r>
          </w:p>
        </w:tc>
        <w:tc>
          <w:tcPr>
            <w:tcW w:w="2394" w:type="dxa"/>
          </w:tcPr>
          <w:p w14:paraId="1440B2F5" w14:textId="3AB17DA7" w:rsidR="004232F7" w:rsidRDefault="0065340F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337-2001</w:t>
            </w:r>
          </w:p>
        </w:tc>
        <w:tc>
          <w:tcPr>
            <w:tcW w:w="2394" w:type="dxa"/>
          </w:tcPr>
          <w:p w14:paraId="111E2C63" w14:textId="32BC6349" w:rsidR="004232F7" w:rsidRDefault="0065340F" w:rsidP="0035240D">
            <w:r>
              <w:t>8:30 – 4:30 pm M-F</w:t>
            </w:r>
          </w:p>
        </w:tc>
      </w:tr>
      <w:tr w:rsidR="004232F7" w14:paraId="435C75F3" w14:textId="77777777" w:rsidTr="0035240D">
        <w:tc>
          <w:tcPr>
            <w:tcW w:w="2394" w:type="dxa"/>
          </w:tcPr>
          <w:p w14:paraId="46C2DDC9" w14:textId="0C4292EC" w:rsidR="004232F7" w:rsidRDefault="004232F7" w:rsidP="0035240D">
            <w:r>
              <w:t>Wirt</w:t>
            </w:r>
          </w:p>
        </w:tc>
        <w:tc>
          <w:tcPr>
            <w:tcW w:w="2394" w:type="dxa"/>
          </w:tcPr>
          <w:p w14:paraId="3CC34E13" w14:textId="655FCAE5" w:rsidR="004232F7" w:rsidRDefault="00781FD9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Lower Washington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Elizabeth, WV 26143</w:t>
            </w:r>
          </w:p>
        </w:tc>
        <w:tc>
          <w:tcPr>
            <w:tcW w:w="2394" w:type="dxa"/>
          </w:tcPr>
          <w:p w14:paraId="2B96F184" w14:textId="30D63C26" w:rsidR="004232F7" w:rsidRDefault="00781FD9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275-3131</w:t>
            </w:r>
          </w:p>
        </w:tc>
        <w:tc>
          <w:tcPr>
            <w:tcW w:w="2394" w:type="dxa"/>
          </w:tcPr>
          <w:p w14:paraId="58BC1AC9" w14:textId="48F61224" w:rsidR="004232F7" w:rsidRDefault="00781FD9" w:rsidP="0035240D">
            <w:r>
              <w:t>8:00 – 4:00 pm M-F</w:t>
            </w:r>
          </w:p>
        </w:tc>
      </w:tr>
      <w:tr w:rsidR="004232F7" w14:paraId="030E8462" w14:textId="77777777" w:rsidTr="0035240D">
        <w:tc>
          <w:tcPr>
            <w:tcW w:w="2394" w:type="dxa"/>
          </w:tcPr>
          <w:p w14:paraId="537DC259" w14:textId="31A07FEF" w:rsidR="004232F7" w:rsidRDefault="004232F7" w:rsidP="0035240D">
            <w:r>
              <w:t>Wood</w:t>
            </w:r>
          </w:p>
        </w:tc>
        <w:tc>
          <w:tcPr>
            <w:tcW w:w="2394" w:type="dxa"/>
          </w:tcPr>
          <w:p w14:paraId="1A95B82F" w14:textId="58F21009" w:rsidR="004232F7" w:rsidRDefault="00781FD9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211 6th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Parkersburg, WV 26101</w:t>
            </w:r>
          </w:p>
        </w:tc>
        <w:tc>
          <w:tcPr>
            <w:tcW w:w="2394" w:type="dxa"/>
          </w:tcPr>
          <w:p w14:paraId="7CC7B378" w14:textId="3353AB7C" w:rsidR="004232F7" w:rsidRDefault="00781FD9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485-7374</w:t>
            </w:r>
          </w:p>
        </w:tc>
        <w:tc>
          <w:tcPr>
            <w:tcW w:w="2394" w:type="dxa"/>
          </w:tcPr>
          <w:p w14:paraId="143CFEFA" w14:textId="47A25C50" w:rsidR="004232F7" w:rsidRDefault="00781FD9" w:rsidP="0035240D">
            <w:r>
              <w:t>8:</w:t>
            </w:r>
            <w:bookmarkStart w:id="0" w:name="_GoBack"/>
            <w:bookmarkEnd w:id="0"/>
            <w:r>
              <w:t>00 – 4:00 pm M-F</w:t>
            </w:r>
          </w:p>
        </w:tc>
      </w:tr>
      <w:tr w:rsidR="004232F7" w14:paraId="598A7DDB" w14:textId="77777777" w:rsidTr="0035240D">
        <w:tc>
          <w:tcPr>
            <w:tcW w:w="2394" w:type="dxa"/>
          </w:tcPr>
          <w:p w14:paraId="5B18C89D" w14:textId="2141A3E4" w:rsidR="004232F7" w:rsidRDefault="004232F7" w:rsidP="0035240D">
            <w:r>
              <w:t>Wyoming</w:t>
            </w:r>
          </w:p>
        </w:tc>
        <w:tc>
          <w:tcPr>
            <w:tcW w:w="2394" w:type="dxa"/>
          </w:tcPr>
          <w:p w14:paraId="60D50B0C" w14:textId="4EB4ECB8" w:rsidR="004232F7" w:rsidRDefault="00781FD9" w:rsidP="0035240D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Fonts w:ascii="Arial" w:hAnsi="Arial" w:cs="Arial"/>
                <w:color w:val="3C3C3C"/>
                <w:sz w:val="18"/>
                <w:szCs w:val="18"/>
              </w:rPr>
              <w:t>44 Cedar Street</w:t>
            </w:r>
            <w:r>
              <w:rPr>
                <w:rFonts w:ascii="Arial" w:hAnsi="Arial" w:cs="Arial"/>
                <w:color w:val="3C3C3C"/>
                <w:sz w:val="18"/>
                <w:szCs w:val="18"/>
              </w:rPr>
              <w:br/>
              <w:t>Pineville, WV 24874-1679</w:t>
            </w:r>
          </w:p>
        </w:tc>
        <w:tc>
          <w:tcPr>
            <w:tcW w:w="2394" w:type="dxa"/>
          </w:tcPr>
          <w:p w14:paraId="6815A74B" w14:textId="70BFE613" w:rsidR="004232F7" w:rsidRDefault="00781FD9" w:rsidP="0035240D">
            <w:pP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</w:pPr>
            <w:r>
              <w:rPr>
                <w:rStyle w:val="baec5a81-e4d6-4674-97f3-e9220f0136c1"/>
                <w:rFonts w:ascii="Arial" w:hAnsi="Arial" w:cs="Arial"/>
                <w:color w:val="3C3C3C"/>
                <w:sz w:val="18"/>
                <w:szCs w:val="18"/>
              </w:rPr>
              <w:t>(304) 732-7941</w:t>
            </w:r>
          </w:p>
        </w:tc>
        <w:tc>
          <w:tcPr>
            <w:tcW w:w="2394" w:type="dxa"/>
          </w:tcPr>
          <w:p w14:paraId="21BFE395" w14:textId="3AE1A7B3" w:rsidR="004232F7" w:rsidRDefault="00781FD9" w:rsidP="0035240D">
            <w:r>
              <w:t>8:00 – 4:00 pm M-F</w:t>
            </w:r>
          </w:p>
        </w:tc>
      </w:tr>
    </w:tbl>
    <w:p w14:paraId="6C63B4D1" w14:textId="16E960EA" w:rsidR="0035240D" w:rsidRDefault="0035240D" w:rsidP="00781FD9"/>
    <w:sectPr w:rsidR="0035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0D"/>
    <w:rsid w:val="00261925"/>
    <w:rsid w:val="002F75FB"/>
    <w:rsid w:val="0035240D"/>
    <w:rsid w:val="004232F7"/>
    <w:rsid w:val="00456155"/>
    <w:rsid w:val="0065340F"/>
    <w:rsid w:val="006B7F27"/>
    <w:rsid w:val="00703288"/>
    <w:rsid w:val="00727141"/>
    <w:rsid w:val="00781FD9"/>
    <w:rsid w:val="008E2807"/>
    <w:rsid w:val="0092256C"/>
    <w:rsid w:val="009B6A33"/>
    <w:rsid w:val="00BB43CB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B82"/>
  <w15:chartTrackingRefBased/>
  <w15:docId w15:val="{6C500A68-983B-4974-9F0E-65415BB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240D"/>
    <w:rPr>
      <w:b/>
      <w:bCs/>
    </w:rPr>
  </w:style>
  <w:style w:type="table" w:styleId="TableGrid">
    <w:name w:val="Table Grid"/>
    <w:basedOn w:val="TableNormal"/>
    <w:uiPriority w:val="59"/>
    <w:rsid w:val="0035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35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Luann S</dc:creator>
  <cp:keywords/>
  <dc:description/>
  <cp:lastModifiedBy>Summers, Luann S</cp:lastModifiedBy>
  <cp:revision>2</cp:revision>
  <dcterms:created xsi:type="dcterms:W3CDTF">2020-04-01T15:48:00Z</dcterms:created>
  <dcterms:modified xsi:type="dcterms:W3CDTF">2020-04-01T15:48:00Z</dcterms:modified>
</cp:coreProperties>
</file>